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76" w:type="dxa"/>
        <w:tblLook w:val="01E0" w:firstRow="1" w:lastRow="1" w:firstColumn="1" w:lastColumn="1" w:noHBand="0" w:noVBand="0"/>
      </w:tblPr>
      <w:tblGrid>
        <w:gridCol w:w="8330"/>
        <w:gridCol w:w="6946"/>
      </w:tblGrid>
      <w:tr w:rsidR="00843757" w:rsidRPr="009423C6" w14:paraId="1268E159" w14:textId="77777777" w:rsidTr="00980939">
        <w:trPr>
          <w:trHeight w:val="2786"/>
        </w:trPr>
        <w:tc>
          <w:tcPr>
            <w:tcW w:w="8330" w:type="dxa"/>
          </w:tcPr>
          <w:p w14:paraId="084A13AA" w14:textId="77777777" w:rsidR="00843757" w:rsidRPr="009423C6" w:rsidRDefault="00843757" w:rsidP="008437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0E957413" w14:textId="77777777" w:rsidR="007125BB" w:rsidRPr="00F4530F" w:rsidRDefault="00FA1995" w:rsidP="007125BB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  <w:r w:rsidR="007125BB" w:rsidRPr="00F4530F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14:paraId="1692A4FE" w14:textId="77777777" w:rsidR="007125BB" w:rsidRPr="00F4530F" w:rsidRDefault="007125BB" w:rsidP="007125BB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Приказом от ___________№ ____________</w:t>
            </w:r>
          </w:p>
          <w:p w14:paraId="12D05E92" w14:textId="77777777" w:rsidR="007125BB" w:rsidRPr="00F4530F" w:rsidRDefault="007125BB" w:rsidP="007125BB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министерства культуры Новосибирской области </w:t>
            </w:r>
          </w:p>
          <w:p w14:paraId="5EC8C6A7" w14:textId="77777777" w:rsidR="007125BB" w:rsidRPr="00F4530F" w:rsidRDefault="007125BB" w:rsidP="007125BB">
            <w:pPr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</w:p>
          <w:p w14:paraId="5779D6AC" w14:textId="77777777" w:rsidR="007125BB" w:rsidRPr="00F4530F" w:rsidRDefault="007125BB" w:rsidP="007125BB">
            <w:pPr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И.о.министра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 культуры</w:t>
            </w:r>
          </w:p>
          <w:p w14:paraId="782D74CC" w14:textId="77777777" w:rsidR="007125BB" w:rsidRPr="00F4530F" w:rsidRDefault="007125BB" w:rsidP="007125BB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Новосибирской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области_________________Ю.В</w:t>
            </w:r>
            <w:proofErr w:type="spellEnd"/>
            <w:r w:rsidRPr="00F453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4530F">
              <w:rPr>
                <w:rFonts w:ascii="Times New Roman" w:hAnsi="Times New Roman"/>
                <w:sz w:val="24"/>
                <w:szCs w:val="24"/>
              </w:rPr>
              <w:t>Зимняков</w:t>
            </w:r>
            <w:proofErr w:type="spellEnd"/>
          </w:p>
          <w:p w14:paraId="02E6C108" w14:textId="77777777" w:rsidR="007125BB" w:rsidRPr="00F4530F" w:rsidRDefault="007125BB" w:rsidP="007125BB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0F">
              <w:rPr>
                <w:rFonts w:ascii="Times New Roman" w:hAnsi="Times New Roman"/>
                <w:sz w:val="20"/>
                <w:szCs w:val="20"/>
              </w:rPr>
              <w:t xml:space="preserve">                 (</w:t>
            </w:r>
            <w:proofErr w:type="gramStart"/>
            <w:r w:rsidRPr="00F4530F">
              <w:rPr>
                <w:rFonts w:ascii="Times New Roman" w:hAnsi="Times New Roman"/>
                <w:sz w:val="20"/>
                <w:szCs w:val="20"/>
              </w:rPr>
              <w:t xml:space="preserve">должность)   </w:t>
            </w:r>
            <w:proofErr w:type="gramEnd"/>
            <w:r w:rsidRPr="00F4530F">
              <w:rPr>
                <w:rFonts w:ascii="Times New Roman" w:hAnsi="Times New Roman"/>
                <w:sz w:val="20"/>
                <w:szCs w:val="20"/>
              </w:rPr>
              <w:t xml:space="preserve">                 (подпись)         (расшифровка подписи)</w:t>
            </w:r>
          </w:p>
          <w:p w14:paraId="6987FA63" w14:textId="77777777" w:rsidR="007125BB" w:rsidRPr="00F4530F" w:rsidRDefault="007125BB" w:rsidP="007125BB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4693025" w14:textId="209DA7CC" w:rsidR="00843757" w:rsidRPr="009423C6" w:rsidRDefault="007125BB" w:rsidP="007125BB">
            <w:pPr>
              <w:spacing w:after="0" w:line="240" w:lineRule="auto"/>
              <w:ind w:left="1168"/>
              <w:rPr>
                <w:rFonts w:ascii="Times New Roman" w:hAnsi="Times New Roman" w:cs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        «_____» _________________ 20_____ г.</w:t>
            </w:r>
          </w:p>
        </w:tc>
      </w:tr>
    </w:tbl>
    <w:p w14:paraId="5C99C801" w14:textId="03893078" w:rsidR="00D505CA" w:rsidRDefault="00D505CA" w:rsidP="0084375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14:paraId="41151AB9" w14:textId="77777777" w:rsidR="000E6467" w:rsidRPr="009423C6" w:rsidRDefault="000E6467" w:rsidP="0084375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14:paraId="129AC2CE" w14:textId="77777777" w:rsidR="00442E2C" w:rsidRPr="009423C6" w:rsidRDefault="00442E2C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ГОСУДАРСТВЕННОЕ ЗАДАНИЕ №</w:t>
      </w:r>
      <w:r w:rsidR="00C8382A" w:rsidRPr="009423C6">
        <w:rPr>
          <w:rFonts w:ascii="Times New Roman" w:hAnsi="Times New Roman" w:cs="Times New Roman"/>
          <w:sz w:val="24"/>
          <w:szCs w:val="24"/>
        </w:rPr>
        <w:t xml:space="preserve"> </w:t>
      </w:r>
      <w:r w:rsidR="00C8382A" w:rsidRPr="007125BB">
        <w:rPr>
          <w:rFonts w:ascii="Times New Roman" w:hAnsi="Times New Roman" w:cs="Times New Roman"/>
          <w:sz w:val="24"/>
          <w:szCs w:val="24"/>
          <w:u w:val="single"/>
        </w:rPr>
        <w:t>13</w:t>
      </w:r>
      <w:r w:rsidR="004231C7" w:rsidRPr="009423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3016A7" w14:textId="0615959C" w:rsidR="00442E2C" w:rsidRDefault="00442E2C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на 20</w:t>
      </w:r>
      <w:r w:rsidR="00C916D2">
        <w:rPr>
          <w:rFonts w:ascii="Times New Roman" w:hAnsi="Times New Roman" w:cs="Times New Roman"/>
          <w:sz w:val="24"/>
          <w:szCs w:val="24"/>
        </w:rPr>
        <w:t>2</w:t>
      </w:r>
      <w:r w:rsidR="00FA5BE5">
        <w:rPr>
          <w:rFonts w:ascii="Times New Roman" w:hAnsi="Times New Roman" w:cs="Times New Roman"/>
          <w:sz w:val="24"/>
          <w:szCs w:val="24"/>
        </w:rPr>
        <w:t>3</w:t>
      </w:r>
      <w:r w:rsidRPr="009423C6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 w:rsidR="00FB7BD3" w:rsidRPr="009423C6">
        <w:rPr>
          <w:rFonts w:ascii="Times New Roman" w:hAnsi="Times New Roman" w:cs="Times New Roman"/>
          <w:sz w:val="24"/>
          <w:szCs w:val="24"/>
        </w:rPr>
        <w:t>2</w:t>
      </w:r>
      <w:r w:rsidR="00FA5BE5">
        <w:rPr>
          <w:rFonts w:ascii="Times New Roman" w:hAnsi="Times New Roman" w:cs="Times New Roman"/>
          <w:sz w:val="24"/>
          <w:szCs w:val="24"/>
        </w:rPr>
        <w:t>4</w:t>
      </w:r>
      <w:r w:rsidRPr="009423C6">
        <w:rPr>
          <w:rFonts w:ascii="Times New Roman" w:hAnsi="Times New Roman" w:cs="Times New Roman"/>
          <w:sz w:val="24"/>
          <w:szCs w:val="24"/>
        </w:rPr>
        <w:t xml:space="preserve"> и 20</w:t>
      </w:r>
      <w:r w:rsidR="00AA419B" w:rsidRPr="009423C6">
        <w:rPr>
          <w:rFonts w:ascii="Times New Roman" w:hAnsi="Times New Roman" w:cs="Times New Roman"/>
          <w:sz w:val="24"/>
          <w:szCs w:val="24"/>
        </w:rPr>
        <w:t>2</w:t>
      </w:r>
      <w:r w:rsidR="00FA5BE5">
        <w:rPr>
          <w:rFonts w:ascii="Times New Roman" w:hAnsi="Times New Roman" w:cs="Times New Roman"/>
          <w:sz w:val="24"/>
          <w:szCs w:val="24"/>
        </w:rPr>
        <w:t>5</w:t>
      </w:r>
      <w:r w:rsidRPr="009423C6">
        <w:rPr>
          <w:rFonts w:ascii="Times New Roman" w:hAnsi="Times New Roman" w:cs="Times New Roman"/>
          <w:sz w:val="24"/>
          <w:szCs w:val="24"/>
        </w:rPr>
        <w:t xml:space="preserve"> годов</w:t>
      </w:r>
    </w:p>
    <w:p w14:paraId="05192305" w14:textId="76215620" w:rsidR="00E1474A" w:rsidRDefault="00E1474A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77F2052E" w14:textId="77777777" w:rsidR="00E1474A" w:rsidRPr="009423C6" w:rsidRDefault="00E1474A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5134" w:type="dxa"/>
        <w:tblLayout w:type="fixed"/>
        <w:tblLook w:val="04A0" w:firstRow="1" w:lastRow="0" w:firstColumn="1" w:lastColumn="0" w:noHBand="0" w:noVBand="1"/>
      </w:tblPr>
      <w:tblGrid>
        <w:gridCol w:w="11527"/>
        <w:gridCol w:w="2048"/>
        <w:gridCol w:w="1559"/>
      </w:tblGrid>
      <w:tr w:rsidR="00333EF8" w:rsidRPr="009423C6" w14:paraId="1736A4EF" w14:textId="77777777" w:rsidTr="00E1474A">
        <w:trPr>
          <w:trHeight w:val="363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14:paraId="0DE1D8E4" w14:textId="77777777" w:rsidR="00333EF8" w:rsidRPr="009423C6" w:rsidRDefault="00333EF8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4A5C99" w14:textId="77777777" w:rsidR="00333EF8" w:rsidRPr="009423C6" w:rsidRDefault="00333EF8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3525" w14:textId="77777777" w:rsidR="00333EF8" w:rsidRPr="009423C6" w:rsidRDefault="00333EF8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495E2F" w:rsidRPr="009423C6" w14:paraId="32D01159" w14:textId="77777777" w:rsidTr="000E6467">
        <w:trPr>
          <w:trHeight w:val="581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22C28" w14:textId="77777777" w:rsidR="00495E2F" w:rsidRPr="009423C6" w:rsidRDefault="00495E2F" w:rsidP="00E1474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687CC1" w:rsidRPr="009423C6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</w:t>
            </w:r>
            <w:r w:rsidR="00241436"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3AD1" w:rsidRPr="009423C6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44D160" w14:textId="77777777" w:rsidR="00495E2F" w:rsidRPr="009423C6" w:rsidRDefault="00495E2F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14:paraId="2E21175C" w14:textId="77777777" w:rsidR="00495E2F" w:rsidRPr="009423C6" w:rsidRDefault="003F59CD" w:rsidP="003F59C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9E2D6" w14:textId="77777777" w:rsidR="00495E2F" w:rsidRPr="009423C6" w:rsidRDefault="00495E2F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495E2F" w:rsidRPr="009423C6" w14:paraId="5431A504" w14:textId="77777777" w:rsidTr="00E1474A">
        <w:trPr>
          <w:trHeight w:val="363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14:paraId="0CEB849D" w14:textId="77777777" w:rsidR="000E6467" w:rsidRPr="002F6FA2" w:rsidRDefault="00843757" w:rsidP="00E1474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6F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Государственное </w:t>
            </w:r>
            <w:r w:rsidR="00054184" w:rsidRPr="002F6F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автономное учреждение</w:t>
            </w:r>
            <w:r w:rsidR="000E6467" w:rsidRPr="002F6F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культуры Новосибирской области</w:t>
            </w:r>
          </w:p>
          <w:p w14:paraId="7336427E" w14:textId="72347DBC" w:rsidR="00495E2F" w:rsidRPr="009423C6" w:rsidRDefault="00054184" w:rsidP="00E1474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F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«Новосибирская государственная областная научная библиотека</w:t>
            </w:r>
            <w:r w:rsidR="002F6FA2" w:rsidRPr="002F6F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A1E0B3" w14:textId="77777777" w:rsidR="00495E2F" w:rsidRPr="009423C6" w:rsidRDefault="00E13FC4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14:paraId="7435EF7E" w14:textId="77777777" w:rsidR="00495E2F" w:rsidRPr="009423C6" w:rsidRDefault="00495E2F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C67" w:rsidRPr="009423C6" w14:paraId="6BBF139B" w14:textId="77777777" w:rsidTr="004D2D20">
        <w:trPr>
          <w:trHeight w:val="555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46831" w14:textId="0D9FA45A" w:rsidR="00333EF8" w:rsidRPr="009423C6" w:rsidRDefault="004D2D20" w:rsidP="00E1474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Вид деятельности государственного учреждения Новосибирской области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6DDC31" w14:textId="77777777" w:rsidR="00333EF8" w:rsidRPr="009423C6" w:rsidRDefault="00333EF8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E13FC4"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окончания действия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0A52D13" w14:textId="77777777" w:rsidR="00333EF8" w:rsidRPr="009423C6" w:rsidRDefault="00333EF8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EF8" w:rsidRPr="009423C6" w14:paraId="6EDF3562" w14:textId="77777777" w:rsidTr="00E1474A">
        <w:trPr>
          <w:trHeight w:val="773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14:paraId="2E2379A6" w14:textId="24C28A3D" w:rsidR="00417658" w:rsidRPr="009423C6" w:rsidRDefault="00417658" w:rsidP="004D2D2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FEAB79" w14:textId="77777777" w:rsidR="00417658" w:rsidRPr="002F6FA2" w:rsidRDefault="001A3415" w:rsidP="00E1474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6F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051673" w14:textId="77777777" w:rsidR="00333EF8" w:rsidRPr="009423C6" w:rsidRDefault="00E13FC4" w:rsidP="00E13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333EF8" w:rsidRPr="009423C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3EF8" w:rsidRPr="009423C6">
              <w:rPr>
                <w:rFonts w:ascii="Times New Roman" w:hAnsi="Times New Roman" w:cs="Times New Roman"/>
                <w:sz w:val="24"/>
                <w:szCs w:val="24"/>
              </w:rPr>
              <w:t>сводному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3EF8" w:rsidRPr="009423C6">
              <w:rPr>
                <w:rFonts w:ascii="Times New Roman" w:hAnsi="Times New Roman" w:cs="Times New Roman"/>
                <w:sz w:val="24"/>
                <w:szCs w:val="24"/>
              </w:rPr>
              <w:t>реестру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83B1D48" w14:textId="77777777" w:rsidR="00333EF8" w:rsidRPr="009423C6" w:rsidRDefault="00333EF8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EF8" w:rsidRPr="009423C6" w14:paraId="39EDB124" w14:textId="77777777" w:rsidTr="00E1474A">
        <w:trPr>
          <w:trHeight w:val="363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14:paraId="040FF5D4" w14:textId="77777777" w:rsidR="005D4BEB" w:rsidRPr="009423C6" w:rsidRDefault="005D4BEB" w:rsidP="00E1474A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5677FD" w14:textId="77777777" w:rsidR="00333EF8" w:rsidRPr="009423C6" w:rsidRDefault="00333EF8" w:rsidP="003F59C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3F59CD"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ОКВЭД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7462B08" w14:textId="77777777" w:rsidR="00333EF8" w:rsidRPr="009423C6" w:rsidRDefault="00F141F0" w:rsidP="001A341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</w:tbl>
    <w:p w14:paraId="5D82BB31" w14:textId="77777777" w:rsidR="005520A9" w:rsidRPr="009423C6" w:rsidRDefault="003F59CD" w:rsidP="000E6467">
      <w:pPr>
        <w:jc w:val="center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br w:type="page"/>
      </w:r>
    </w:p>
    <w:p w14:paraId="7B54286E" w14:textId="72B2DF04" w:rsidR="007257D8" w:rsidRPr="009423C6" w:rsidRDefault="000D6354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257D8" w:rsidRPr="009423C6">
        <w:rPr>
          <w:rFonts w:ascii="Times New Roman" w:hAnsi="Times New Roman" w:cs="Times New Roman"/>
          <w:sz w:val="24"/>
          <w:szCs w:val="24"/>
        </w:rPr>
        <w:t>. Сведения об оказываемых государственных услугах</w:t>
      </w:r>
    </w:p>
    <w:p w14:paraId="669FF7CC" w14:textId="77777777" w:rsidR="009B77C0" w:rsidRDefault="009B77C0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1F2466C" w14:textId="77777777" w:rsidR="007257D8" w:rsidRPr="009423C6" w:rsidRDefault="007257D8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843757" w:rsidRPr="009A4E8C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843757" w:rsidRPr="009423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8453A1" w14:textId="77777777" w:rsidR="007257D8" w:rsidRPr="009423C6" w:rsidRDefault="007257D8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0"/>
        <w:gridCol w:w="2694"/>
        <w:gridCol w:w="1275"/>
      </w:tblGrid>
      <w:tr w:rsidR="007F14B3" w:rsidRPr="009423C6" w14:paraId="13143CAD" w14:textId="77777777" w:rsidTr="00DD59DB">
        <w:trPr>
          <w:trHeight w:val="237"/>
        </w:trPr>
        <w:tc>
          <w:tcPr>
            <w:tcW w:w="11340" w:type="dxa"/>
            <w:tcBorders>
              <w:top w:val="nil"/>
              <w:left w:val="nil"/>
              <w:bottom w:val="nil"/>
              <w:right w:val="nil"/>
            </w:tcBorders>
          </w:tcPr>
          <w:p w14:paraId="4E0E6D6C" w14:textId="24FD2C9C" w:rsidR="007F14B3" w:rsidRPr="001D3A1D" w:rsidRDefault="001D3A1D" w:rsidP="001D3A1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D3A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14B3" w:rsidRPr="009423C6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государственной услуги</w:t>
            </w:r>
            <w:r w:rsidR="007F14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14B3" w:rsidRPr="001D3A1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Библиотечное, библиографическое и информационное обслуживание пользователей библиотеки</w:t>
            </w:r>
          </w:p>
          <w:p w14:paraId="7D8942BE" w14:textId="7691AFB3" w:rsidR="001D3A1D" w:rsidRPr="009423C6" w:rsidRDefault="001D3A1D" w:rsidP="001D3A1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D26B83" w14:textId="77777777" w:rsidR="007F14B3" w:rsidRPr="009423C6" w:rsidRDefault="007F14B3" w:rsidP="00594B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33710" w14:textId="77777777" w:rsidR="007F14B3" w:rsidRPr="009423C6" w:rsidRDefault="007F14B3" w:rsidP="00EF56C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47.018.0</w:t>
            </w:r>
          </w:p>
        </w:tc>
      </w:tr>
      <w:tr w:rsidR="007F14B3" w:rsidRPr="009423C6" w14:paraId="3C5628AB" w14:textId="77777777" w:rsidTr="00DD59DB">
        <w:trPr>
          <w:trHeight w:val="525"/>
        </w:trPr>
        <w:tc>
          <w:tcPr>
            <w:tcW w:w="11340" w:type="dxa"/>
            <w:tcBorders>
              <w:top w:val="nil"/>
              <w:left w:val="nil"/>
              <w:bottom w:val="nil"/>
              <w:right w:val="nil"/>
            </w:tcBorders>
          </w:tcPr>
          <w:p w14:paraId="4973F415" w14:textId="77777777" w:rsidR="007F14B3" w:rsidRPr="009423C6" w:rsidRDefault="007F14B3" w:rsidP="00DB273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 </w:t>
            </w:r>
            <w:r w:rsidRPr="009C7B3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</w:t>
            </w:r>
          </w:p>
          <w:p w14:paraId="0067B6BB" w14:textId="77777777" w:rsidR="007F14B3" w:rsidRDefault="007F14B3" w:rsidP="001E0D8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D9C308" w14:textId="77777777" w:rsidR="007F14B3" w:rsidRPr="009423C6" w:rsidRDefault="007F14B3" w:rsidP="001E0D8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269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1BCBFF" w14:textId="77777777" w:rsidR="007F14B3" w:rsidRPr="009423C6" w:rsidRDefault="007F14B3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BF70" w14:textId="77777777" w:rsidR="007F14B3" w:rsidRPr="009423C6" w:rsidRDefault="007F14B3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63010F" w14:textId="77777777" w:rsidR="007257D8" w:rsidRPr="009423C6" w:rsidRDefault="007257D8" w:rsidP="0084375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</w:t>
      </w:r>
      <w:r w:rsidR="00571C67" w:rsidRPr="009423C6">
        <w:rPr>
          <w:rFonts w:ascii="Times New Roman" w:hAnsi="Times New Roman" w:cs="Times New Roman"/>
          <w:sz w:val="24"/>
          <w:szCs w:val="24"/>
        </w:rPr>
        <w:t>качество государственной услуги:</w:t>
      </w:r>
    </w:p>
    <w:tbl>
      <w:tblPr>
        <w:tblW w:w="15386" w:type="dxa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1"/>
        <w:gridCol w:w="976"/>
        <w:gridCol w:w="465"/>
        <w:gridCol w:w="567"/>
        <w:gridCol w:w="1134"/>
        <w:gridCol w:w="709"/>
        <w:gridCol w:w="3402"/>
        <w:gridCol w:w="1069"/>
        <w:gridCol w:w="490"/>
        <w:gridCol w:w="959"/>
        <w:gridCol w:w="850"/>
        <w:gridCol w:w="851"/>
        <w:gridCol w:w="819"/>
        <w:gridCol w:w="850"/>
        <w:gridCol w:w="1134"/>
      </w:tblGrid>
      <w:tr w:rsidR="00771E86" w:rsidRPr="009423C6" w14:paraId="6EE7C7D2" w14:textId="77777777" w:rsidTr="00C239DB">
        <w:tc>
          <w:tcPr>
            <w:tcW w:w="1111" w:type="dxa"/>
            <w:vMerge w:val="restart"/>
            <w:tcBorders>
              <w:left w:val="single" w:sz="4" w:space="0" w:color="auto"/>
            </w:tcBorders>
          </w:tcPr>
          <w:p w14:paraId="012C8D98" w14:textId="77777777" w:rsidR="00771E86" w:rsidRPr="009423C6" w:rsidRDefault="00771E86" w:rsidP="00CB3E1D">
            <w:pPr>
              <w:spacing w:after="1" w:line="200" w:lineRule="atLeast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008" w:type="dxa"/>
            <w:gridSpan w:val="3"/>
          </w:tcPr>
          <w:p w14:paraId="2540BE56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1843" w:type="dxa"/>
            <w:gridSpan w:val="2"/>
          </w:tcPr>
          <w:p w14:paraId="3FD2B2F9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4961" w:type="dxa"/>
            <w:gridSpan w:val="3"/>
          </w:tcPr>
          <w:p w14:paraId="1128D59C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660" w:type="dxa"/>
            <w:gridSpan w:val="3"/>
          </w:tcPr>
          <w:p w14:paraId="6697870E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669" w:type="dxa"/>
            <w:gridSpan w:val="2"/>
            <w:tcBorders>
              <w:right w:val="single" w:sz="4" w:space="0" w:color="auto"/>
            </w:tcBorders>
          </w:tcPr>
          <w:p w14:paraId="5E250591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(возможные) отклонения </w:t>
            </w:r>
          </w:p>
          <w:p w14:paraId="4D537194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153915CE" w14:textId="77777777" w:rsidR="00771E86" w:rsidRPr="00771E86" w:rsidRDefault="00771E86" w:rsidP="00771E8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E86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</w:t>
            </w:r>
          </w:p>
          <w:p w14:paraId="4A064DE9" w14:textId="77777777" w:rsidR="00771E86" w:rsidRPr="009423C6" w:rsidRDefault="00771E86" w:rsidP="00771E8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E86"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771E86" w:rsidRPr="009423C6" w14:paraId="5BE23743" w14:textId="77777777" w:rsidTr="00C239DB">
        <w:tc>
          <w:tcPr>
            <w:tcW w:w="1111" w:type="dxa"/>
            <w:vMerge/>
            <w:tcBorders>
              <w:left w:val="single" w:sz="4" w:space="0" w:color="auto"/>
            </w:tcBorders>
          </w:tcPr>
          <w:p w14:paraId="4CE9BDDF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vMerge w:val="restart"/>
          </w:tcPr>
          <w:p w14:paraId="3E25F425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14:paraId="51140B01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465" w:type="dxa"/>
            <w:vMerge w:val="restart"/>
          </w:tcPr>
          <w:p w14:paraId="08F6FDDB" w14:textId="77777777" w:rsidR="00771E86" w:rsidRPr="009423C6" w:rsidRDefault="00771E86" w:rsidP="004D2AB6">
            <w:pPr>
              <w:spacing w:after="1" w:line="200" w:lineRule="atLeast"/>
              <w:ind w:lef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14:paraId="067581E5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6504DEAB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14:paraId="06DF33F8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709" w:type="dxa"/>
            <w:vMerge w:val="restart"/>
          </w:tcPr>
          <w:p w14:paraId="3BD96F82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14:paraId="1F97B3D5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Платность/</w:t>
            </w:r>
          </w:p>
          <w:p w14:paraId="19DAB18C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бесплатность</w:t>
            </w:r>
          </w:p>
          <w:p w14:paraId="75DA000D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3402" w:type="dxa"/>
            <w:vMerge w:val="restart"/>
          </w:tcPr>
          <w:p w14:paraId="4740FBC4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14:paraId="23077096" w14:textId="77777777" w:rsidR="00771E86" w:rsidRPr="009423C6" w:rsidRDefault="001F7A35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</w:t>
            </w:r>
            <w:r w:rsidR="00771E86" w:rsidRPr="009423C6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1559" w:type="dxa"/>
            <w:gridSpan w:val="2"/>
          </w:tcPr>
          <w:p w14:paraId="6F76F0EC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59" w:type="dxa"/>
            <w:vMerge w:val="restart"/>
          </w:tcPr>
          <w:p w14:paraId="4105840C" w14:textId="026612B7" w:rsidR="005650DE" w:rsidRPr="00BD7EA9" w:rsidRDefault="00771E86" w:rsidP="0072158D">
            <w:pPr>
              <w:spacing w:after="1" w:line="200" w:lineRule="atLeast"/>
              <w:ind w:left="49" w:right="-126" w:hanging="49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337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5E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0BA79302" w14:textId="77777777" w:rsidR="00771E86" w:rsidRPr="009423C6" w:rsidRDefault="005650DE" w:rsidP="0072158D">
            <w:pPr>
              <w:spacing w:after="1" w:line="200" w:lineRule="atLeast"/>
              <w:ind w:left="49" w:right="-126" w:hanging="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очеред</w:t>
            </w:r>
            <w:proofErr w:type="spellEnd"/>
          </w:p>
          <w:p w14:paraId="36BF749E" w14:textId="77777777" w:rsidR="00771E86" w:rsidRPr="009423C6" w:rsidRDefault="00771E86" w:rsidP="0072158D">
            <w:pPr>
              <w:spacing w:after="1" w:line="200" w:lineRule="atLeast"/>
              <w:ind w:left="49" w:right="-126" w:hanging="49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</w:p>
          <w:p w14:paraId="69E99069" w14:textId="77777777" w:rsidR="00771E86" w:rsidRPr="009423C6" w:rsidRDefault="00771E86" w:rsidP="0072158D">
            <w:pPr>
              <w:spacing w:after="1" w:line="200" w:lineRule="atLeast"/>
              <w:ind w:left="49" w:right="-126" w:hanging="4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финан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40560322" w14:textId="77777777" w:rsidR="00771E86" w:rsidRPr="009423C6" w:rsidRDefault="00771E86" w:rsidP="0072158D">
            <w:pPr>
              <w:spacing w:after="1" w:line="200" w:lineRule="atLeast"/>
              <w:ind w:left="49" w:right="-126" w:hanging="4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совый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850" w:type="dxa"/>
            <w:vMerge w:val="restart"/>
          </w:tcPr>
          <w:p w14:paraId="3EC2F3E9" w14:textId="19E6A102" w:rsidR="00771E86" w:rsidRPr="009423C6" w:rsidRDefault="00771E86" w:rsidP="00E5056B">
            <w:pPr>
              <w:spacing w:after="1" w:line="200" w:lineRule="atLeast"/>
              <w:ind w:left="49" w:right="-71" w:hanging="49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5E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851" w:type="dxa"/>
            <w:vMerge w:val="restart"/>
          </w:tcPr>
          <w:p w14:paraId="58141333" w14:textId="1718218E" w:rsidR="00771E86" w:rsidRPr="009423C6" w:rsidRDefault="00771E86" w:rsidP="0072158D">
            <w:pPr>
              <w:spacing w:after="1" w:line="200" w:lineRule="atLeast"/>
              <w:ind w:left="49" w:hanging="49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5E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14:paraId="15317867" w14:textId="77777777" w:rsidR="00771E86" w:rsidRPr="009423C6" w:rsidRDefault="00771E86" w:rsidP="0072158D">
            <w:pPr>
              <w:spacing w:after="1" w:line="200" w:lineRule="atLeast"/>
              <w:ind w:left="49" w:right="-158" w:hanging="49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(2-й год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25E4B7F9" w14:textId="77777777" w:rsidR="00771E86" w:rsidRPr="009423C6" w:rsidRDefault="00771E86" w:rsidP="0072158D">
            <w:pPr>
              <w:spacing w:after="1" w:line="200" w:lineRule="atLeast"/>
              <w:ind w:left="49" w:right="-158" w:hanging="4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819" w:type="dxa"/>
            <w:vMerge w:val="restart"/>
          </w:tcPr>
          <w:p w14:paraId="527299E8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про-центах</w:t>
            </w:r>
            <w:proofErr w:type="gramEnd"/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14:paraId="118739F1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абсолют-ных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0BC6922B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E86" w:rsidRPr="009423C6" w14:paraId="7E19AB0F" w14:textId="77777777" w:rsidTr="00C239DB">
        <w:trPr>
          <w:trHeight w:val="1913"/>
        </w:trPr>
        <w:tc>
          <w:tcPr>
            <w:tcW w:w="1111" w:type="dxa"/>
            <w:vMerge/>
            <w:tcBorders>
              <w:left w:val="single" w:sz="4" w:space="0" w:color="auto"/>
            </w:tcBorders>
          </w:tcPr>
          <w:p w14:paraId="106EF5A9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vMerge/>
          </w:tcPr>
          <w:p w14:paraId="0BD31297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vMerge/>
          </w:tcPr>
          <w:p w14:paraId="3B7CD531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3F0B8454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7E067F4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700C286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3336213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14:paraId="5546531C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14:paraId="05EF3BB5" w14:textId="77777777" w:rsidR="0079147C" w:rsidRDefault="00771E86" w:rsidP="007914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  <w:p w14:paraId="45D23CC3" w14:textId="77777777" w:rsidR="0079147C" w:rsidRDefault="0079147C" w:rsidP="007914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1CC8C" w14:textId="77777777" w:rsidR="0079147C" w:rsidRPr="009423C6" w:rsidRDefault="0079147C" w:rsidP="007914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dxa"/>
          </w:tcPr>
          <w:p w14:paraId="01C0EA2F" w14:textId="77777777" w:rsidR="00771E86" w:rsidRPr="009423C6" w:rsidRDefault="00771E86" w:rsidP="009D59F1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8" w:history="1">
              <w:r w:rsidRPr="009423C6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59" w:type="dxa"/>
            <w:vMerge/>
          </w:tcPr>
          <w:p w14:paraId="60E4BFF3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2A4B3EE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3979C75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vMerge/>
          </w:tcPr>
          <w:p w14:paraId="2A5A1D08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14:paraId="5E187E4B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6CB1DA89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E86" w:rsidRPr="009423C6" w14:paraId="415EF823" w14:textId="77777777" w:rsidTr="00C239DB">
        <w:tc>
          <w:tcPr>
            <w:tcW w:w="1111" w:type="dxa"/>
            <w:tcBorders>
              <w:left w:val="single" w:sz="4" w:space="0" w:color="auto"/>
            </w:tcBorders>
          </w:tcPr>
          <w:p w14:paraId="39C450DE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</w:tcPr>
          <w:p w14:paraId="3B5F1636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" w:type="dxa"/>
          </w:tcPr>
          <w:p w14:paraId="49E3ECFC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48075171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BCC4A58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474CFA32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14:paraId="6F271D0A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9" w:type="dxa"/>
          </w:tcPr>
          <w:p w14:paraId="4A91F068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0" w:type="dxa"/>
          </w:tcPr>
          <w:p w14:paraId="5BC0B5A6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9" w:type="dxa"/>
          </w:tcPr>
          <w:p w14:paraId="0B05826A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6D68DF91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14:paraId="6B55AD51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9" w:type="dxa"/>
          </w:tcPr>
          <w:p w14:paraId="50E6EF24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46711583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B532FD5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0433F" w:rsidRPr="009423C6" w14:paraId="4C85EB40" w14:textId="77777777" w:rsidTr="00C239DB">
        <w:tc>
          <w:tcPr>
            <w:tcW w:w="1111" w:type="dxa"/>
            <w:tcBorders>
              <w:left w:val="single" w:sz="4" w:space="0" w:color="auto"/>
            </w:tcBorders>
          </w:tcPr>
          <w:p w14:paraId="736236FF" w14:textId="77777777" w:rsidR="0060433F" w:rsidRPr="009423C6" w:rsidRDefault="0060433F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910100О.99.0.ББ83АА00000</w:t>
            </w:r>
          </w:p>
        </w:tc>
        <w:tc>
          <w:tcPr>
            <w:tcW w:w="976" w:type="dxa"/>
          </w:tcPr>
          <w:p w14:paraId="19E4BE23" w14:textId="77777777" w:rsidR="0060433F" w:rsidRPr="009423C6" w:rsidRDefault="0060433F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465" w:type="dxa"/>
          </w:tcPr>
          <w:p w14:paraId="775F14F6" w14:textId="77777777" w:rsidR="0060433F" w:rsidRPr="009423C6" w:rsidRDefault="0060433F" w:rsidP="00C239DB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5B40FD0" w14:textId="77777777" w:rsidR="0060433F" w:rsidRPr="009423C6" w:rsidRDefault="0060433F" w:rsidP="00C239DB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CF6E83" w14:textId="77777777" w:rsidR="0060433F" w:rsidRPr="009423C6" w:rsidRDefault="0060433F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709" w:type="dxa"/>
          </w:tcPr>
          <w:p w14:paraId="2BCF6A2A" w14:textId="77777777" w:rsidR="0060433F" w:rsidRPr="009423C6" w:rsidRDefault="0060433F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3402" w:type="dxa"/>
          </w:tcPr>
          <w:p w14:paraId="4F28872D" w14:textId="77777777" w:rsidR="0060433F" w:rsidRPr="009423C6" w:rsidRDefault="0060433F" w:rsidP="0060433F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1069" w:type="dxa"/>
          </w:tcPr>
          <w:p w14:paraId="60D6B2D8" w14:textId="77777777" w:rsidR="0060433F" w:rsidRPr="009423C6" w:rsidRDefault="0060433F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90" w:type="dxa"/>
          </w:tcPr>
          <w:p w14:paraId="2797FF15" w14:textId="77777777" w:rsidR="0060433F" w:rsidRPr="009423C6" w:rsidRDefault="0060433F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59" w:type="dxa"/>
          </w:tcPr>
          <w:p w14:paraId="0D2190B7" w14:textId="3846E698" w:rsidR="0060433F" w:rsidRPr="0060433F" w:rsidRDefault="0060433F" w:rsidP="00C239DB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60433F">
              <w:rPr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850" w:type="dxa"/>
          </w:tcPr>
          <w:p w14:paraId="5BB965EA" w14:textId="63D1F370" w:rsidR="0060433F" w:rsidRPr="0060433F" w:rsidRDefault="0060433F" w:rsidP="00C239DB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60433F">
              <w:rPr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851" w:type="dxa"/>
          </w:tcPr>
          <w:p w14:paraId="7287AD01" w14:textId="77777777" w:rsidR="0060433F" w:rsidRPr="00725E1B" w:rsidRDefault="0060433F" w:rsidP="00C239DB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60433F">
              <w:rPr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819" w:type="dxa"/>
          </w:tcPr>
          <w:p w14:paraId="5A04E7E3" w14:textId="77777777" w:rsidR="0060433F" w:rsidRPr="009423C6" w:rsidRDefault="0060433F" w:rsidP="00C239DB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0940D84B" w14:textId="77777777" w:rsidR="0060433F" w:rsidRPr="009423C6" w:rsidRDefault="0060433F" w:rsidP="00C239DB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7B66D25" w14:textId="77777777" w:rsidR="0060433F" w:rsidRPr="009423C6" w:rsidRDefault="0060433F" w:rsidP="00C239DB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433F" w:rsidRPr="009423C6" w14:paraId="5CC0C51A" w14:textId="77777777" w:rsidTr="00C239DB">
        <w:tc>
          <w:tcPr>
            <w:tcW w:w="1111" w:type="dxa"/>
            <w:tcBorders>
              <w:left w:val="single" w:sz="4" w:space="0" w:color="auto"/>
            </w:tcBorders>
          </w:tcPr>
          <w:p w14:paraId="489EC2AD" w14:textId="77777777" w:rsidR="0060433F" w:rsidRPr="009423C6" w:rsidRDefault="0060433F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910100О.99.0.ББ83АА01000</w:t>
            </w:r>
          </w:p>
        </w:tc>
        <w:tc>
          <w:tcPr>
            <w:tcW w:w="976" w:type="dxa"/>
          </w:tcPr>
          <w:p w14:paraId="0D9F4B2E" w14:textId="77777777" w:rsidR="0060433F" w:rsidRPr="009423C6" w:rsidRDefault="0060433F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465" w:type="dxa"/>
          </w:tcPr>
          <w:p w14:paraId="3313DF81" w14:textId="77777777" w:rsidR="0060433F" w:rsidRPr="009423C6" w:rsidRDefault="0060433F" w:rsidP="00C239DB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C722FC2" w14:textId="77777777" w:rsidR="0060433F" w:rsidRPr="009423C6" w:rsidRDefault="0060433F" w:rsidP="00C239DB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9EDB6C" w14:textId="77777777" w:rsidR="0060433F" w:rsidRPr="009423C6" w:rsidRDefault="0060433F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Вне стационара</w:t>
            </w:r>
          </w:p>
        </w:tc>
        <w:tc>
          <w:tcPr>
            <w:tcW w:w="709" w:type="dxa"/>
          </w:tcPr>
          <w:p w14:paraId="6054B60B" w14:textId="77777777" w:rsidR="0060433F" w:rsidRPr="009423C6" w:rsidRDefault="0060433F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3402" w:type="dxa"/>
          </w:tcPr>
          <w:p w14:paraId="2CD8AED8" w14:textId="77777777" w:rsidR="0060433F" w:rsidRPr="009423C6" w:rsidRDefault="0060433F" w:rsidP="0060433F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1069" w:type="dxa"/>
          </w:tcPr>
          <w:p w14:paraId="0FB86F0F" w14:textId="77777777" w:rsidR="0060433F" w:rsidRPr="009423C6" w:rsidRDefault="0060433F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90" w:type="dxa"/>
          </w:tcPr>
          <w:p w14:paraId="31895D14" w14:textId="77777777" w:rsidR="0060433F" w:rsidRPr="009423C6" w:rsidRDefault="0060433F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59" w:type="dxa"/>
          </w:tcPr>
          <w:p w14:paraId="7DC49ECE" w14:textId="40E77090" w:rsidR="0060433F" w:rsidRPr="0060433F" w:rsidRDefault="0060433F" w:rsidP="00C239DB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60433F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14:paraId="7B0D3D2B" w14:textId="76F64856" w:rsidR="0060433F" w:rsidRPr="0060433F" w:rsidRDefault="0060433F" w:rsidP="00C239DB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60433F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14:paraId="45F09009" w14:textId="1F99B7A9" w:rsidR="0060433F" w:rsidRPr="00725E1B" w:rsidRDefault="0060433F" w:rsidP="00C239DB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60433F">
              <w:rPr>
                <w:color w:val="000000" w:themeColor="text1"/>
                <w:sz w:val="24"/>
                <w:szCs w:val="24"/>
              </w:rPr>
              <w:t>55,9</w:t>
            </w:r>
          </w:p>
        </w:tc>
        <w:tc>
          <w:tcPr>
            <w:tcW w:w="819" w:type="dxa"/>
          </w:tcPr>
          <w:p w14:paraId="38D27506" w14:textId="77777777" w:rsidR="0060433F" w:rsidRPr="009423C6" w:rsidRDefault="0060433F" w:rsidP="00C239DB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CE03327" w14:textId="77777777" w:rsidR="0060433F" w:rsidRPr="009423C6" w:rsidRDefault="0060433F" w:rsidP="00C239DB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017666A" w14:textId="77777777" w:rsidR="0060433F" w:rsidRPr="009423C6" w:rsidRDefault="0060433F" w:rsidP="00C239DB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433F" w:rsidRPr="009423C6" w14:paraId="23BCD86C" w14:textId="77777777" w:rsidTr="00C239DB">
        <w:tc>
          <w:tcPr>
            <w:tcW w:w="1111" w:type="dxa"/>
            <w:tcBorders>
              <w:left w:val="single" w:sz="4" w:space="0" w:color="auto"/>
            </w:tcBorders>
          </w:tcPr>
          <w:p w14:paraId="6A56530E" w14:textId="77777777" w:rsidR="0060433F" w:rsidRPr="009423C6" w:rsidRDefault="0060433F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910100О.99.0.ББ83АА02000</w:t>
            </w:r>
          </w:p>
        </w:tc>
        <w:tc>
          <w:tcPr>
            <w:tcW w:w="976" w:type="dxa"/>
          </w:tcPr>
          <w:p w14:paraId="0CBD2D69" w14:textId="77777777" w:rsidR="0060433F" w:rsidRPr="009423C6" w:rsidRDefault="0060433F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465" w:type="dxa"/>
          </w:tcPr>
          <w:p w14:paraId="5083C925" w14:textId="77777777" w:rsidR="0060433F" w:rsidRPr="009423C6" w:rsidRDefault="0060433F" w:rsidP="00C239DB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AC86C87" w14:textId="77777777" w:rsidR="0060433F" w:rsidRPr="009423C6" w:rsidRDefault="0060433F" w:rsidP="00C239DB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F859F3" w14:textId="77777777" w:rsidR="0060433F" w:rsidRPr="009423C6" w:rsidRDefault="0060433F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709" w:type="dxa"/>
          </w:tcPr>
          <w:p w14:paraId="439F9020" w14:textId="77777777" w:rsidR="0060433F" w:rsidRPr="009423C6" w:rsidRDefault="0060433F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3402" w:type="dxa"/>
          </w:tcPr>
          <w:p w14:paraId="5B68F517" w14:textId="77777777" w:rsidR="0060433F" w:rsidRPr="009423C6" w:rsidRDefault="0060433F" w:rsidP="0060433F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1069" w:type="dxa"/>
          </w:tcPr>
          <w:p w14:paraId="648F488C" w14:textId="77777777" w:rsidR="0060433F" w:rsidRPr="009423C6" w:rsidRDefault="0060433F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90" w:type="dxa"/>
          </w:tcPr>
          <w:p w14:paraId="67DF10DA" w14:textId="77777777" w:rsidR="0060433F" w:rsidRPr="009423C6" w:rsidRDefault="0060433F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59" w:type="dxa"/>
          </w:tcPr>
          <w:p w14:paraId="73966DE8" w14:textId="6243E24E" w:rsidR="0060433F" w:rsidRPr="0060433F" w:rsidRDefault="0060433F" w:rsidP="00C239DB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60433F">
              <w:rPr>
                <w:color w:val="000000" w:themeColor="text1"/>
                <w:sz w:val="24"/>
                <w:szCs w:val="24"/>
              </w:rPr>
              <w:t>9,9</w:t>
            </w:r>
          </w:p>
        </w:tc>
        <w:tc>
          <w:tcPr>
            <w:tcW w:w="850" w:type="dxa"/>
          </w:tcPr>
          <w:p w14:paraId="6D036101" w14:textId="7FC4A8C9" w:rsidR="0060433F" w:rsidRPr="0060433F" w:rsidRDefault="0060433F" w:rsidP="00C239DB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60433F">
              <w:rPr>
                <w:color w:val="000000" w:themeColor="text1"/>
                <w:sz w:val="24"/>
                <w:szCs w:val="24"/>
              </w:rPr>
              <w:t>18,8</w:t>
            </w:r>
          </w:p>
        </w:tc>
        <w:tc>
          <w:tcPr>
            <w:tcW w:w="851" w:type="dxa"/>
          </w:tcPr>
          <w:p w14:paraId="35AD49CB" w14:textId="73D73AF3" w:rsidR="0060433F" w:rsidRPr="00725E1B" w:rsidRDefault="00F50FAD" w:rsidP="00C239DB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F50FAD">
              <w:rPr>
                <w:color w:val="000000" w:themeColor="text1"/>
                <w:sz w:val="24"/>
                <w:szCs w:val="24"/>
              </w:rPr>
              <w:t>43,6</w:t>
            </w:r>
          </w:p>
        </w:tc>
        <w:tc>
          <w:tcPr>
            <w:tcW w:w="819" w:type="dxa"/>
          </w:tcPr>
          <w:p w14:paraId="53F4AFE9" w14:textId="77777777" w:rsidR="0060433F" w:rsidRPr="009423C6" w:rsidRDefault="0060433F" w:rsidP="00C239DB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D0D5C34" w14:textId="77777777" w:rsidR="0060433F" w:rsidRPr="009423C6" w:rsidRDefault="0060433F" w:rsidP="00C239DB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4971992" w14:textId="77777777" w:rsidR="0060433F" w:rsidRPr="009423C6" w:rsidRDefault="0060433F" w:rsidP="00C239DB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1EC76DAB" w14:textId="77777777" w:rsidR="00CB3E1D" w:rsidRPr="009423C6" w:rsidRDefault="00CB3E1D" w:rsidP="0084375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63C70911" w14:textId="77777777" w:rsidR="00814ADB" w:rsidRPr="009423C6" w:rsidRDefault="00814ADB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3.2. Показатели, характеризующие объем государственной услуги: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2"/>
        <w:gridCol w:w="910"/>
        <w:gridCol w:w="742"/>
        <w:gridCol w:w="714"/>
        <w:gridCol w:w="1605"/>
        <w:gridCol w:w="795"/>
        <w:gridCol w:w="1360"/>
        <w:gridCol w:w="885"/>
        <w:gridCol w:w="835"/>
        <w:gridCol w:w="938"/>
        <w:gridCol w:w="875"/>
        <w:gridCol w:w="1108"/>
        <w:gridCol w:w="643"/>
        <w:gridCol w:w="801"/>
        <w:gridCol w:w="801"/>
        <w:gridCol w:w="804"/>
        <w:gridCol w:w="754"/>
      </w:tblGrid>
      <w:tr w:rsidR="003A3C40" w:rsidRPr="009423C6" w14:paraId="292BFF34" w14:textId="77777777" w:rsidTr="00725E1B">
        <w:tc>
          <w:tcPr>
            <w:tcW w:w="307" w:type="pct"/>
            <w:vMerge w:val="restart"/>
            <w:tcBorders>
              <w:left w:val="single" w:sz="4" w:space="0" w:color="auto"/>
            </w:tcBorders>
          </w:tcPr>
          <w:p w14:paraId="65B3CA1C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Уни-кальный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реест-ровой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762" w:type="pct"/>
            <w:gridSpan w:val="3"/>
          </w:tcPr>
          <w:p w14:paraId="3D5D7475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73" w:type="pct"/>
            <w:gridSpan w:val="2"/>
          </w:tcPr>
          <w:p w14:paraId="45496FA4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14:paraId="2D4CB6D4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992" w:type="pct"/>
            <w:gridSpan w:val="3"/>
          </w:tcPr>
          <w:p w14:paraId="730EAB18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941" w:type="pct"/>
            <w:gridSpan w:val="3"/>
          </w:tcPr>
          <w:p w14:paraId="14C6ADE2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723" w:type="pct"/>
            <w:gridSpan w:val="3"/>
          </w:tcPr>
          <w:p w14:paraId="25097BD0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14:paraId="77DFA3B0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  <w:tc>
          <w:tcPr>
            <w:tcW w:w="502" w:type="pct"/>
            <w:gridSpan w:val="2"/>
            <w:tcBorders>
              <w:right w:val="single" w:sz="4" w:space="0" w:color="auto"/>
            </w:tcBorders>
          </w:tcPr>
          <w:p w14:paraId="5997A1EE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F5504D" w:rsidRPr="009423C6" w14:paraId="6B1E13F4" w14:textId="77777777" w:rsidTr="00725E1B">
        <w:tc>
          <w:tcPr>
            <w:tcW w:w="307" w:type="pct"/>
            <w:vMerge/>
            <w:tcBorders>
              <w:left w:val="single" w:sz="4" w:space="0" w:color="auto"/>
            </w:tcBorders>
          </w:tcPr>
          <w:p w14:paraId="17EA3C45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vMerge w:val="restart"/>
          </w:tcPr>
          <w:p w14:paraId="1016D665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14:paraId="572BA46D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239" w:type="pct"/>
            <w:vMerge w:val="restart"/>
          </w:tcPr>
          <w:p w14:paraId="404FCB3B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 w:val="restart"/>
          </w:tcPr>
          <w:p w14:paraId="503463E9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 w:val="restart"/>
          </w:tcPr>
          <w:p w14:paraId="04E9B472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14BC21E1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256" w:type="pct"/>
            <w:vMerge w:val="restart"/>
          </w:tcPr>
          <w:p w14:paraId="106C6B84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2A6551F7" w14:textId="77777777" w:rsidR="003A3C40" w:rsidRPr="009423C6" w:rsidRDefault="006B7A4C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Платность/ бесплатность</w:t>
            </w:r>
          </w:p>
          <w:p w14:paraId="0C062E40" w14:textId="77777777" w:rsidR="006B7A4C" w:rsidRPr="009423C6" w:rsidRDefault="006B7A4C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438" w:type="pct"/>
            <w:vMerge w:val="restart"/>
          </w:tcPr>
          <w:p w14:paraId="64290598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14C888D7" w14:textId="77777777" w:rsidR="003A3C40" w:rsidRPr="009423C6" w:rsidRDefault="00AF65C1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показа</w:t>
            </w:r>
            <w:r w:rsidR="003A3C40" w:rsidRPr="009423C6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554" w:type="pct"/>
            <w:gridSpan w:val="2"/>
          </w:tcPr>
          <w:p w14:paraId="6C3653CE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02" w:type="pct"/>
            <w:vMerge w:val="restart"/>
          </w:tcPr>
          <w:p w14:paraId="7B39EC69" w14:textId="7BA074F5" w:rsidR="005650DE" w:rsidRPr="00287566" w:rsidRDefault="003A3C40" w:rsidP="004D2AB6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337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5E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82F6B9B" w14:textId="77777777" w:rsidR="003A3C40" w:rsidRPr="009423C6" w:rsidRDefault="003A3C40" w:rsidP="004D2AB6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год 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очеред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 ной</w:t>
            </w:r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401610" w14:textId="77777777" w:rsidR="003A3C40" w:rsidRPr="009423C6" w:rsidRDefault="003A3C40" w:rsidP="004D2AB6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финан-совый</w:t>
            </w:r>
            <w:proofErr w:type="spellEnd"/>
            <w:proofErr w:type="gramEnd"/>
          </w:p>
          <w:p w14:paraId="0B9B4E4A" w14:textId="77777777" w:rsidR="003A3C40" w:rsidRPr="009423C6" w:rsidRDefault="003A3C40" w:rsidP="004D2AB6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год)</w:t>
            </w:r>
          </w:p>
        </w:tc>
        <w:tc>
          <w:tcPr>
            <w:tcW w:w="282" w:type="pct"/>
            <w:vMerge w:val="restart"/>
          </w:tcPr>
          <w:p w14:paraId="601724A1" w14:textId="6E8BC1D5" w:rsidR="005650DE" w:rsidRDefault="003A3C40" w:rsidP="00D37006">
            <w:pPr>
              <w:spacing w:after="1" w:line="200" w:lineRule="atLeast"/>
              <w:ind w:left="-91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B7BD3"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5E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37006"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E513B8" w14:textId="77777777" w:rsidR="003A3C40" w:rsidRPr="009423C6" w:rsidRDefault="003A3C40" w:rsidP="00D37006">
            <w:pPr>
              <w:spacing w:after="1" w:line="200" w:lineRule="atLeast"/>
              <w:ind w:left="-91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(1-й год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593274E0" w14:textId="77777777" w:rsidR="003A3C40" w:rsidRPr="009423C6" w:rsidRDefault="003A3C40" w:rsidP="004D2AB6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="004C6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пери-</w:t>
            </w:r>
          </w:p>
          <w:p w14:paraId="7FBA991A" w14:textId="77777777" w:rsidR="003A3C40" w:rsidRPr="009423C6" w:rsidRDefault="003A3C40" w:rsidP="004D2AB6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ода)</w:t>
            </w:r>
          </w:p>
        </w:tc>
        <w:tc>
          <w:tcPr>
            <w:tcW w:w="357" w:type="pct"/>
            <w:vMerge w:val="restart"/>
          </w:tcPr>
          <w:p w14:paraId="34907195" w14:textId="18F662D9" w:rsidR="005650DE" w:rsidRPr="00287566" w:rsidRDefault="003A3C40" w:rsidP="004D2AB6">
            <w:pPr>
              <w:spacing w:after="1" w:line="200" w:lineRule="atLeast"/>
              <w:ind w:left="-165" w:right="-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37006"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5E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246233C7" w14:textId="77777777" w:rsidR="003A3C40" w:rsidRPr="009423C6" w:rsidRDefault="003A3C40" w:rsidP="004D2AB6">
            <w:pPr>
              <w:spacing w:after="1" w:line="200" w:lineRule="atLeast"/>
              <w:ind w:left="-165" w:right="-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14:paraId="66691A2E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(2-й год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07" w:type="pct"/>
            <w:vMerge w:val="restart"/>
          </w:tcPr>
          <w:p w14:paraId="691E3C16" w14:textId="5049965D" w:rsidR="003A3C40" w:rsidRPr="009423C6" w:rsidRDefault="003A3C40" w:rsidP="00E5056B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337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5E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7006"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(очередной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финан-совый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58" w:type="pct"/>
            <w:vMerge w:val="restart"/>
          </w:tcPr>
          <w:p w14:paraId="47F40EFA" w14:textId="35011962" w:rsidR="005650DE" w:rsidRDefault="003A3C40" w:rsidP="00D37006">
            <w:pPr>
              <w:spacing w:after="1" w:line="200" w:lineRule="atLeast"/>
              <w:ind w:left="-62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B7BD3"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5E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37006"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8EF77BD" w14:textId="77777777" w:rsidR="003A3C40" w:rsidRPr="009423C6" w:rsidRDefault="003A3C40" w:rsidP="00D37006">
            <w:pPr>
              <w:spacing w:after="1" w:line="200" w:lineRule="atLeast"/>
              <w:ind w:left="-62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(1-й год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15D19595" w14:textId="77777777" w:rsidR="003A3C40" w:rsidRPr="009423C6" w:rsidRDefault="003A3C40" w:rsidP="004D2AB6">
            <w:pPr>
              <w:spacing w:after="1" w:line="200" w:lineRule="atLeast"/>
              <w:ind w:left="-243" w:right="-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</w:p>
          <w:p w14:paraId="24643BCA" w14:textId="77777777" w:rsidR="003A3C40" w:rsidRPr="009423C6" w:rsidRDefault="003A3C40" w:rsidP="004D2AB6">
            <w:pPr>
              <w:spacing w:after="1" w:line="200" w:lineRule="atLeast"/>
              <w:ind w:left="-243" w:right="-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пери-</w:t>
            </w:r>
          </w:p>
          <w:p w14:paraId="345672E0" w14:textId="77777777" w:rsidR="003A3C40" w:rsidRPr="009423C6" w:rsidRDefault="003A3C40" w:rsidP="004D2AB6">
            <w:pPr>
              <w:spacing w:after="1" w:line="200" w:lineRule="atLeast"/>
              <w:ind w:left="-243" w:right="-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ода)</w:t>
            </w:r>
          </w:p>
        </w:tc>
        <w:tc>
          <w:tcPr>
            <w:tcW w:w="258" w:type="pct"/>
            <w:vMerge w:val="restart"/>
          </w:tcPr>
          <w:p w14:paraId="7381C194" w14:textId="1F8F5DAC" w:rsidR="005650DE" w:rsidRDefault="003A3C40" w:rsidP="00D37006">
            <w:pPr>
              <w:spacing w:after="1" w:line="200" w:lineRule="atLeast"/>
              <w:ind w:left="-111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37006"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5E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37006"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3EC5289" w14:textId="77777777" w:rsidR="003A3C40" w:rsidRPr="009423C6" w:rsidRDefault="003A3C40" w:rsidP="00D37006">
            <w:pPr>
              <w:spacing w:after="1" w:line="200" w:lineRule="atLeast"/>
              <w:ind w:left="-111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(2-й год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2C2730B5" w14:textId="77777777" w:rsidR="003A3C40" w:rsidRPr="009423C6" w:rsidRDefault="003A3C40" w:rsidP="004D2AB6">
            <w:pPr>
              <w:spacing w:after="1" w:line="200" w:lineRule="atLeast"/>
              <w:ind w:left="-210" w:right="-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</w:p>
          <w:p w14:paraId="7684488C" w14:textId="77777777" w:rsidR="003A3C40" w:rsidRPr="009423C6" w:rsidRDefault="003A3C40" w:rsidP="004D2AB6">
            <w:pPr>
              <w:spacing w:after="1" w:line="200" w:lineRule="atLeast"/>
              <w:ind w:left="-210" w:right="-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пери-</w:t>
            </w:r>
          </w:p>
          <w:p w14:paraId="4BE016EC" w14:textId="77777777" w:rsidR="003A3C40" w:rsidRPr="009423C6" w:rsidRDefault="003A3C40" w:rsidP="004D2AB6">
            <w:pPr>
              <w:spacing w:after="1" w:line="200" w:lineRule="atLeast"/>
              <w:ind w:left="-210" w:right="-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ода)</w:t>
            </w:r>
          </w:p>
        </w:tc>
        <w:tc>
          <w:tcPr>
            <w:tcW w:w="259" w:type="pct"/>
            <w:vMerge w:val="restart"/>
          </w:tcPr>
          <w:p w14:paraId="6EDC4382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про-центах</w:t>
            </w:r>
            <w:proofErr w:type="gramEnd"/>
          </w:p>
        </w:tc>
        <w:tc>
          <w:tcPr>
            <w:tcW w:w="243" w:type="pct"/>
            <w:vMerge w:val="restart"/>
            <w:tcBorders>
              <w:right w:val="single" w:sz="4" w:space="0" w:color="auto"/>
            </w:tcBorders>
          </w:tcPr>
          <w:p w14:paraId="1316C206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абсо-лютных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F5504D" w:rsidRPr="009423C6" w14:paraId="5446B177" w14:textId="77777777" w:rsidTr="00725E1B">
        <w:tc>
          <w:tcPr>
            <w:tcW w:w="307" w:type="pct"/>
            <w:vMerge/>
            <w:tcBorders>
              <w:left w:val="single" w:sz="4" w:space="0" w:color="auto"/>
            </w:tcBorders>
          </w:tcPr>
          <w:p w14:paraId="7BF0652F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14:paraId="5066AB7E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vMerge/>
          </w:tcPr>
          <w:p w14:paraId="0DCDDE83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14:paraId="2DDE03FC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vMerge/>
          </w:tcPr>
          <w:p w14:paraId="394B9D75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vMerge/>
          </w:tcPr>
          <w:p w14:paraId="24E47336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</w:tcPr>
          <w:p w14:paraId="6B24B30F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</w:tcPr>
          <w:p w14:paraId="79F63B7C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14:paraId="7654F9C2" w14:textId="77777777" w:rsidR="003A3C40" w:rsidRPr="009423C6" w:rsidRDefault="003A3C40" w:rsidP="004D2AB6">
            <w:pPr>
              <w:spacing w:after="1" w:line="200" w:lineRule="atLeast"/>
              <w:ind w:left="-29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269" w:type="pct"/>
          </w:tcPr>
          <w:p w14:paraId="34FE6F1A" w14:textId="77777777" w:rsidR="003A3C40" w:rsidRPr="009423C6" w:rsidRDefault="003A3C40" w:rsidP="004D2AB6">
            <w:pPr>
              <w:spacing w:after="1" w:line="200" w:lineRule="atLeast"/>
              <w:ind w:lef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1FF91A61" w14:textId="77777777" w:rsidR="003A3C40" w:rsidRPr="009423C6" w:rsidRDefault="003A3C40" w:rsidP="004D2AB6">
            <w:pPr>
              <w:spacing w:after="1" w:line="200" w:lineRule="atLeast"/>
              <w:ind w:lef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9" w:history="1">
              <w:r w:rsidRPr="009423C6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02" w:type="pct"/>
            <w:vMerge/>
          </w:tcPr>
          <w:p w14:paraId="3275BE3A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pct"/>
            <w:vMerge/>
          </w:tcPr>
          <w:p w14:paraId="6A0F7961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  <w:vMerge/>
          </w:tcPr>
          <w:p w14:paraId="6EB074EC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pct"/>
            <w:vMerge/>
          </w:tcPr>
          <w:p w14:paraId="02827727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vMerge/>
          </w:tcPr>
          <w:p w14:paraId="6221B88E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vMerge/>
          </w:tcPr>
          <w:p w14:paraId="42B211EE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vMerge/>
          </w:tcPr>
          <w:p w14:paraId="4466A8FC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  <w:vMerge/>
            <w:tcBorders>
              <w:right w:val="single" w:sz="4" w:space="0" w:color="auto"/>
            </w:tcBorders>
          </w:tcPr>
          <w:p w14:paraId="316D9700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4D" w:rsidRPr="009423C6" w14:paraId="25A37B14" w14:textId="77777777" w:rsidTr="00725E1B">
        <w:tc>
          <w:tcPr>
            <w:tcW w:w="307" w:type="pct"/>
            <w:tcBorders>
              <w:left w:val="single" w:sz="4" w:space="0" w:color="auto"/>
            </w:tcBorders>
          </w:tcPr>
          <w:p w14:paraId="37131399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" w:type="pct"/>
          </w:tcPr>
          <w:p w14:paraId="71E3A79A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" w:type="pct"/>
          </w:tcPr>
          <w:p w14:paraId="45A1A2AD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" w:type="pct"/>
          </w:tcPr>
          <w:p w14:paraId="64EA97B1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7" w:type="pct"/>
          </w:tcPr>
          <w:p w14:paraId="16CA6122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6" w:type="pct"/>
          </w:tcPr>
          <w:p w14:paraId="6CFD042E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" w:type="pct"/>
          </w:tcPr>
          <w:p w14:paraId="419646B5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5" w:type="pct"/>
          </w:tcPr>
          <w:p w14:paraId="3D235A1B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" w:type="pct"/>
          </w:tcPr>
          <w:p w14:paraId="10449B2C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2" w:type="pct"/>
          </w:tcPr>
          <w:p w14:paraId="3301A6E6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2" w:type="pct"/>
          </w:tcPr>
          <w:p w14:paraId="616C9D12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7" w:type="pct"/>
          </w:tcPr>
          <w:p w14:paraId="1ED29B60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7" w:type="pct"/>
          </w:tcPr>
          <w:p w14:paraId="109F7191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8" w:type="pct"/>
          </w:tcPr>
          <w:p w14:paraId="4FD48A49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8" w:type="pct"/>
          </w:tcPr>
          <w:p w14:paraId="27C9FEB8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9" w:type="pct"/>
          </w:tcPr>
          <w:p w14:paraId="0B3D976A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" w:type="pct"/>
            <w:tcBorders>
              <w:right w:val="single" w:sz="4" w:space="0" w:color="auto"/>
            </w:tcBorders>
          </w:tcPr>
          <w:p w14:paraId="54E66452" w14:textId="77777777" w:rsidR="003A3C40" w:rsidRPr="009423C6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25E1B" w:rsidRPr="009423C6" w14:paraId="64BDE6F3" w14:textId="77777777" w:rsidTr="00725E1B">
        <w:tc>
          <w:tcPr>
            <w:tcW w:w="307" w:type="pct"/>
            <w:tcBorders>
              <w:left w:val="single" w:sz="4" w:space="0" w:color="auto"/>
            </w:tcBorders>
          </w:tcPr>
          <w:p w14:paraId="0BB56737" w14:textId="77777777" w:rsidR="00725E1B" w:rsidRPr="009423C6" w:rsidRDefault="00725E1B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910100О.99.0.ББ83АА00000</w:t>
            </w:r>
          </w:p>
        </w:tc>
        <w:tc>
          <w:tcPr>
            <w:tcW w:w="293" w:type="pct"/>
          </w:tcPr>
          <w:p w14:paraId="49455E41" w14:textId="77777777" w:rsidR="00725E1B" w:rsidRPr="009423C6" w:rsidRDefault="00725E1B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239" w:type="pct"/>
          </w:tcPr>
          <w:p w14:paraId="053DC313" w14:textId="77777777" w:rsidR="00725E1B" w:rsidRPr="009423C6" w:rsidRDefault="00725E1B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</w:tcPr>
          <w:p w14:paraId="2D71731D" w14:textId="77777777" w:rsidR="00725E1B" w:rsidRPr="009423C6" w:rsidRDefault="00725E1B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</w:tcPr>
          <w:p w14:paraId="7459F6C0" w14:textId="77777777" w:rsidR="00725E1B" w:rsidRPr="009423C6" w:rsidRDefault="00725E1B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256" w:type="pct"/>
          </w:tcPr>
          <w:p w14:paraId="3A5C0E13" w14:textId="77777777" w:rsidR="00725E1B" w:rsidRPr="009423C6" w:rsidRDefault="00725E1B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438" w:type="pct"/>
          </w:tcPr>
          <w:p w14:paraId="7894BF26" w14:textId="77777777" w:rsidR="00725E1B" w:rsidRPr="009423C6" w:rsidRDefault="00725E1B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285" w:type="pct"/>
          </w:tcPr>
          <w:p w14:paraId="7D76033F" w14:textId="77777777" w:rsidR="00725E1B" w:rsidRPr="009423C6" w:rsidRDefault="00725E1B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69" w:type="pct"/>
          </w:tcPr>
          <w:p w14:paraId="33677E33" w14:textId="77777777" w:rsidR="00725E1B" w:rsidRPr="009423C6" w:rsidRDefault="00725E1B" w:rsidP="005C2839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302" w:type="pct"/>
          </w:tcPr>
          <w:p w14:paraId="24613D2D" w14:textId="23A75160" w:rsidR="00725E1B" w:rsidRPr="0040712E" w:rsidRDefault="00725E1B" w:rsidP="004211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07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36900</w:t>
            </w:r>
          </w:p>
        </w:tc>
        <w:tc>
          <w:tcPr>
            <w:tcW w:w="282" w:type="pct"/>
          </w:tcPr>
          <w:p w14:paraId="4174A83C" w14:textId="72742AE9" w:rsidR="00725E1B" w:rsidRPr="0040712E" w:rsidRDefault="00725E1B" w:rsidP="004211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071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  <w:r w:rsidRPr="0040712E">
              <w:rPr>
                <w:rFonts w:ascii="Times New Roman" w:hAnsi="Times New Roman" w:cs="Times New Roman"/>
                <w:sz w:val="24"/>
                <w:szCs w:val="24"/>
              </w:rPr>
              <w:t>745</w:t>
            </w:r>
          </w:p>
        </w:tc>
        <w:tc>
          <w:tcPr>
            <w:tcW w:w="357" w:type="pct"/>
          </w:tcPr>
          <w:p w14:paraId="3366EB2D" w14:textId="14E30063" w:rsidR="00725E1B" w:rsidRPr="0040712E" w:rsidRDefault="00725E1B" w:rsidP="004211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2E">
              <w:rPr>
                <w:rFonts w:ascii="Times New Roman" w:hAnsi="Times New Roman" w:cs="Times New Roman"/>
                <w:sz w:val="24"/>
                <w:szCs w:val="24"/>
              </w:rPr>
              <w:t>150932</w:t>
            </w:r>
          </w:p>
        </w:tc>
        <w:tc>
          <w:tcPr>
            <w:tcW w:w="207" w:type="pct"/>
          </w:tcPr>
          <w:p w14:paraId="0E58EDF9" w14:textId="77777777" w:rsidR="00725E1B" w:rsidRPr="0040712E" w:rsidRDefault="00725E1B" w:rsidP="004211B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14:paraId="04AE2E05" w14:textId="77777777" w:rsidR="00725E1B" w:rsidRPr="0040712E" w:rsidRDefault="00725E1B" w:rsidP="004211B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14:paraId="29283103" w14:textId="77777777" w:rsidR="00725E1B" w:rsidRPr="0040712E" w:rsidRDefault="00725E1B" w:rsidP="004211B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</w:tcPr>
          <w:p w14:paraId="05ED069A" w14:textId="7E98997A" w:rsidR="00725E1B" w:rsidRPr="0040712E" w:rsidRDefault="00BF676E" w:rsidP="004211B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right w:val="single" w:sz="4" w:space="0" w:color="auto"/>
            </w:tcBorders>
          </w:tcPr>
          <w:p w14:paraId="7122F27F" w14:textId="4B38CBD1" w:rsidR="00725E1B" w:rsidRPr="00CC420D" w:rsidRDefault="00CC420D" w:rsidP="004211B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1369</w:t>
            </w:r>
          </w:p>
        </w:tc>
      </w:tr>
      <w:tr w:rsidR="00725E1B" w:rsidRPr="009423C6" w14:paraId="2F035D8C" w14:textId="77777777" w:rsidTr="00725E1B">
        <w:tc>
          <w:tcPr>
            <w:tcW w:w="307" w:type="pct"/>
            <w:tcBorders>
              <w:left w:val="single" w:sz="4" w:space="0" w:color="auto"/>
            </w:tcBorders>
          </w:tcPr>
          <w:p w14:paraId="6451D902" w14:textId="77777777" w:rsidR="00725E1B" w:rsidRPr="009423C6" w:rsidRDefault="00725E1B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910100О.99.0.ББ83АА01000</w:t>
            </w:r>
          </w:p>
        </w:tc>
        <w:tc>
          <w:tcPr>
            <w:tcW w:w="293" w:type="pct"/>
          </w:tcPr>
          <w:p w14:paraId="32FF0EAC" w14:textId="77777777" w:rsidR="00725E1B" w:rsidRPr="009423C6" w:rsidRDefault="00725E1B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239" w:type="pct"/>
          </w:tcPr>
          <w:p w14:paraId="7DE2BA5E" w14:textId="77777777" w:rsidR="00725E1B" w:rsidRPr="009423C6" w:rsidRDefault="00725E1B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</w:tcPr>
          <w:p w14:paraId="7E1498D6" w14:textId="77777777" w:rsidR="00725E1B" w:rsidRPr="009423C6" w:rsidRDefault="00725E1B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</w:tcPr>
          <w:p w14:paraId="77385122" w14:textId="77777777" w:rsidR="00725E1B" w:rsidRPr="009423C6" w:rsidRDefault="00725E1B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Вне стационара</w:t>
            </w:r>
          </w:p>
        </w:tc>
        <w:tc>
          <w:tcPr>
            <w:tcW w:w="256" w:type="pct"/>
          </w:tcPr>
          <w:p w14:paraId="468D8E3F" w14:textId="77777777" w:rsidR="00725E1B" w:rsidRPr="009423C6" w:rsidRDefault="00725E1B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438" w:type="pct"/>
          </w:tcPr>
          <w:p w14:paraId="3F96DB55" w14:textId="77777777" w:rsidR="00725E1B" w:rsidRPr="009423C6" w:rsidRDefault="00725E1B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285" w:type="pct"/>
          </w:tcPr>
          <w:p w14:paraId="19691A8E" w14:textId="77777777" w:rsidR="00725E1B" w:rsidRPr="009423C6" w:rsidRDefault="00725E1B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69" w:type="pct"/>
          </w:tcPr>
          <w:p w14:paraId="702C88C8" w14:textId="77777777" w:rsidR="00725E1B" w:rsidRPr="009423C6" w:rsidRDefault="00725E1B" w:rsidP="005C2839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302" w:type="pct"/>
          </w:tcPr>
          <w:p w14:paraId="778860A1" w14:textId="42D6E524" w:rsidR="00725E1B" w:rsidRPr="0040712E" w:rsidRDefault="00235489" w:rsidP="004211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2E">
              <w:rPr>
                <w:rFonts w:ascii="Times New Roman" w:hAnsi="Times New Roman" w:cs="Times New Roman"/>
                <w:sz w:val="24"/>
                <w:szCs w:val="24"/>
              </w:rPr>
              <w:t>10945</w:t>
            </w:r>
          </w:p>
        </w:tc>
        <w:tc>
          <w:tcPr>
            <w:tcW w:w="282" w:type="pct"/>
          </w:tcPr>
          <w:p w14:paraId="45F009FB" w14:textId="1F019F84" w:rsidR="00725E1B" w:rsidRPr="0040712E" w:rsidRDefault="00235489" w:rsidP="004211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2E">
              <w:rPr>
                <w:rFonts w:ascii="Times New Roman" w:hAnsi="Times New Roman" w:cs="Times New Roman"/>
                <w:sz w:val="24"/>
                <w:szCs w:val="24"/>
              </w:rPr>
              <w:t>12040</w:t>
            </w:r>
          </w:p>
        </w:tc>
        <w:tc>
          <w:tcPr>
            <w:tcW w:w="357" w:type="pct"/>
          </w:tcPr>
          <w:p w14:paraId="24BBC803" w14:textId="66DEB65B" w:rsidR="00725E1B" w:rsidRPr="0040712E" w:rsidRDefault="00235489" w:rsidP="004211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2E">
              <w:rPr>
                <w:rFonts w:ascii="Times New Roman" w:hAnsi="Times New Roman" w:cs="Times New Roman"/>
                <w:sz w:val="24"/>
                <w:szCs w:val="24"/>
              </w:rPr>
              <w:t>18770</w:t>
            </w:r>
          </w:p>
        </w:tc>
        <w:tc>
          <w:tcPr>
            <w:tcW w:w="207" w:type="pct"/>
          </w:tcPr>
          <w:p w14:paraId="52F4EF29" w14:textId="77777777" w:rsidR="00725E1B" w:rsidRPr="0040712E" w:rsidRDefault="00725E1B" w:rsidP="004211B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14:paraId="1987CA18" w14:textId="77777777" w:rsidR="00725E1B" w:rsidRPr="0040712E" w:rsidRDefault="00725E1B" w:rsidP="004211B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14:paraId="0960B82A" w14:textId="77777777" w:rsidR="00725E1B" w:rsidRPr="0040712E" w:rsidRDefault="00725E1B" w:rsidP="004211B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</w:tcPr>
          <w:p w14:paraId="5E85D4A2" w14:textId="6A44A128" w:rsidR="00725E1B" w:rsidRPr="0040712E" w:rsidRDefault="00725E1B" w:rsidP="004211B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5489" w:rsidRPr="004071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" w:type="pct"/>
            <w:tcBorders>
              <w:right w:val="single" w:sz="4" w:space="0" w:color="auto"/>
            </w:tcBorders>
          </w:tcPr>
          <w:p w14:paraId="4F3B3F97" w14:textId="6152CAE7" w:rsidR="00725E1B" w:rsidRPr="00CC420D" w:rsidRDefault="00CC420D" w:rsidP="004211B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1095</w:t>
            </w:r>
          </w:p>
        </w:tc>
      </w:tr>
      <w:tr w:rsidR="00725E1B" w:rsidRPr="009423C6" w14:paraId="19EE75C8" w14:textId="77777777" w:rsidTr="00725E1B">
        <w:tc>
          <w:tcPr>
            <w:tcW w:w="307" w:type="pct"/>
            <w:tcBorders>
              <w:left w:val="single" w:sz="4" w:space="0" w:color="auto"/>
            </w:tcBorders>
          </w:tcPr>
          <w:p w14:paraId="2F288799" w14:textId="77777777" w:rsidR="00725E1B" w:rsidRPr="009423C6" w:rsidRDefault="00725E1B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910100О.99.0.ББ83АА02000</w:t>
            </w:r>
          </w:p>
        </w:tc>
        <w:tc>
          <w:tcPr>
            <w:tcW w:w="293" w:type="pct"/>
          </w:tcPr>
          <w:p w14:paraId="40E6B3DA" w14:textId="77777777" w:rsidR="00725E1B" w:rsidRPr="009423C6" w:rsidRDefault="00725E1B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239" w:type="pct"/>
          </w:tcPr>
          <w:p w14:paraId="6D8E7FAB" w14:textId="77777777" w:rsidR="00725E1B" w:rsidRPr="009423C6" w:rsidRDefault="00725E1B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</w:tcPr>
          <w:p w14:paraId="0EC4BC49" w14:textId="77777777" w:rsidR="00725E1B" w:rsidRPr="009423C6" w:rsidRDefault="00725E1B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</w:tcPr>
          <w:p w14:paraId="2C77E50F" w14:textId="77777777" w:rsidR="00725E1B" w:rsidRPr="009423C6" w:rsidRDefault="00725E1B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256" w:type="pct"/>
          </w:tcPr>
          <w:p w14:paraId="0E9B2E32" w14:textId="77777777" w:rsidR="00725E1B" w:rsidRPr="009423C6" w:rsidRDefault="00725E1B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438" w:type="pct"/>
          </w:tcPr>
          <w:p w14:paraId="7247DB0D" w14:textId="77777777" w:rsidR="00725E1B" w:rsidRPr="009423C6" w:rsidRDefault="00725E1B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285" w:type="pct"/>
          </w:tcPr>
          <w:p w14:paraId="49AB65FA" w14:textId="77777777" w:rsidR="00725E1B" w:rsidRPr="009423C6" w:rsidRDefault="00725E1B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69" w:type="pct"/>
          </w:tcPr>
          <w:p w14:paraId="4F740328" w14:textId="77777777" w:rsidR="00725E1B" w:rsidRPr="009423C6" w:rsidRDefault="00725E1B" w:rsidP="005C2839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302" w:type="pct"/>
          </w:tcPr>
          <w:p w14:paraId="30A9FF7B" w14:textId="1997EC49" w:rsidR="00725E1B" w:rsidRPr="0040712E" w:rsidRDefault="00725E1B" w:rsidP="004211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2E">
              <w:rPr>
                <w:rFonts w:ascii="Times New Roman" w:hAnsi="Times New Roman" w:cs="Times New Roman"/>
                <w:sz w:val="24"/>
                <w:szCs w:val="24"/>
              </w:rPr>
              <w:t>768975</w:t>
            </w:r>
          </w:p>
        </w:tc>
        <w:tc>
          <w:tcPr>
            <w:tcW w:w="282" w:type="pct"/>
          </w:tcPr>
          <w:p w14:paraId="04BAE562" w14:textId="4CFACEBA" w:rsidR="00725E1B" w:rsidRPr="0040712E" w:rsidRDefault="00725E1B" w:rsidP="004211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2E">
              <w:rPr>
                <w:rFonts w:ascii="Times New Roman" w:hAnsi="Times New Roman" w:cs="Times New Roman"/>
                <w:sz w:val="24"/>
                <w:szCs w:val="24"/>
              </w:rPr>
              <w:t>913413</w:t>
            </w:r>
          </w:p>
        </w:tc>
        <w:tc>
          <w:tcPr>
            <w:tcW w:w="357" w:type="pct"/>
          </w:tcPr>
          <w:p w14:paraId="10FE8FF6" w14:textId="5860CE2D" w:rsidR="00725E1B" w:rsidRPr="0040712E" w:rsidRDefault="00725E1B" w:rsidP="004211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2E">
              <w:rPr>
                <w:rFonts w:ascii="Times New Roman" w:hAnsi="Times New Roman" w:cs="Times New Roman"/>
                <w:sz w:val="24"/>
                <w:szCs w:val="24"/>
              </w:rPr>
              <w:t>1311241</w:t>
            </w:r>
          </w:p>
        </w:tc>
        <w:tc>
          <w:tcPr>
            <w:tcW w:w="207" w:type="pct"/>
          </w:tcPr>
          <w:p w14:paraId="10E57C0E" w14:textId="77777777" w:rsidR="00725E1B" w:rsidRPr="0040712E" w:rsidRDefault="00725E1B" w:rsidP="004211B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14:paraId="4ED4D497" w14:textId="77777777" w:rsidR="00725E1B" w:rsidRPr="0040712E" w:rsidRDefault="00725E1B" w:rsidP="004211B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14:paraId="55EC84D6" w14:textId="77777777" w:rsidR="00725E1B" w:rsidRPr="0040712E" w:rsidRDefault="00725E1B" w:rsidP="004211B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</w:tcPr>
          <w:p w14:paraId="6DB0F9BB" w14:textId="0F21DE07" w:rsidR="00725E1B" w:rsidRPr="0040712E" w:rsidRDefault="00BF676E" w:rsidP="004211B5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" w:type="pct"/>
            <w:tcBorders>
              <w:right w:val="single" w:sz="4" w:space="0" w:color="auto"/>
            </w:tcBorders>
          </w:tcPr>
          <w:p w14:paraId="39695BAB" w14:textId="5A3CDABF" w:rsidR="00725E1B" w:rsidRPr="00CC420D" w:rsidRDefault="00CC420D" w:rsidP="004211B5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38449</w:t>
            </w:r>
          </w:p>
        </w:tc>
      </w:tr>
    </w:tbl>
    <w:p w14:paraId="6C293825" w14:textId="77777777" w:rsidR="003A3C40" w:rsidRDefault="003A3C40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5BD004" w14:textId="6D71C602" w:rsidR="009A4E8C" w:rsidRPr="009423C6" w:rsidRDefault="006C7E7B" w:rsidP="009A4E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A4E8C" w:rsidRPr="009423C6">
        <w:rPr>
          <w:rFonts w:ascii="Times New Roman" w:hAnsi="Times New Roman" w:cs="Times New Roman"/>
          <w:sz w:val="24"/>
          <w:szCs w:val="24"/>
        </w:rPr>
        <w:t>. Сведения об оказываемых государственных услугах</w:t>
      </w:r>
    </w:p>
    <w:p w14:paraId="5147E492" w14:textId="77777777" w:rsidR="009A4E8C" w:rsidRDefault="009A4E8C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189AF1" w14:textId="77777777" w:rsidR="009A4E8C" w:rsidRPr="009423C6" w:rsidRDefault="009A4E8C" w:rsidP="009A4E8C">
      <w:pPr>
        <w:pStyle w:val="ConsPlusNonformat"/>
        <w:tabs>
          <w:tab w:val="left" w:pos="7136"/>
          <w:tab w:val="center" w:pos="769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A4E8C">
        <w:rPr>
          <w:rFonts w:ascii="Times New Roman" w:hAnsi="Times New Roman" w:cs="Times New Roman"/>
          <w:sz w:val="24"/>
          <w:szCs w:val="24"/>
          <w:u w:val="single"/>
        </w:rPr>
        <w:t>2</w:t>
      </w:r>
    </w:p>
    <w:p w14:paraId="20FCEA97" w14:textId="77777777" w:rsidR="009A4E8C" w:rsidRPr="009423C6" w:rsidRDefault="009A4E8C" w:rsidP="009A4E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5559" w:type="dxa"/>
        <w:tblLook w:val="04A0" w:firstRow="1" w:lastRow="0" w:firstColumn="1" w:lastColumn="0" w:noHBand="0" w:noVBand="1"/>
      </w:tblPr>
      <w:tblGrid>
        <w:gridCol w:w="12299"/>
        <w:gridCol w:w="1843"/>
        <w:gridCol w:w="1417"/>
      </w:tblGrid>
      <w:tr w:rsidR="00857774" w:rsidRPr="009423C6" w14:paraId="79438B3D" w14:textId="77777777" w:rsidTr="006D7770">
        <w:trPr>
          <w:trHeight w:val="237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14:paraId="21C070EF" w14:textId="77777777" w:rsidR="00857774" w:rsidRPr="009423C6" w:rsidRDefault="00857774" w:rsidP="002D2D7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76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Предоставление библиографической информации из государственных библиотечных фондов и информации из государственных библиотечных фондов в части, не касающейся авторских прав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B93EA3" w14:textId="77777777" w:rsidR="00857774" w:rsidRPr="009423C6" w:rsidRDefault="00857774" w:rsidP="002D2D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4EDCC" w14:textId="77777777" w:rsidR="00857774" w:rsidRPr="00232FC2" w:rsidRDefault="00857774" w:rsidP="008577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0350">
              <w:rPr>
                <w:rFonts w:ascii="Times New Roman" w:hAnsi="Times New Roman" w:cs="Times New Roman"/>
                <w:sz w:val="24"/>
                <w:szCs w:val="24"/>
              </w:rPr>
              <w:t>4001</w:t>
            </w:r>
          </w:p>
        </w:tc>
      </w:tr>
      <w:tr w:rsidR="00857774" w:rsidRPr="009423C6" w14:paraId="34251CDD" w14:textId="77777777" w:rsidTr="006D7770">
        <w:trPr>
          <w:trHeight w:val="220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14:paraId="2F41A516" w14:textId="77777777" w:rsidR="00857774" w:rsidRPr="009423C6" w:rsidRDefault="00857774" w:rsidP="002D2D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6715A3" w14:textId="77777777" w:rsidR="00857774" w:rsidRPr="009423C6" w:rsidRDefault="00857774" w:rsidP="002D2D7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5BD20" w14:textId="77777777" w:rsidR="00857774" w:rsidRPr="009423C6" w:rsidRDefault="00857774" w:rsidP="002D2D7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774" w:rsidRPr="009423C6" w14:paraId="517A275B" w14:textId="77777777" w:rsidTr="006D7770">
        <w:trPr>
          <w:trHeight w:val="525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14:paraId="0ED11286" w14:textId="77777777" w:rsidR="00857774" w:rsidRPr="009423C6" w:rsidRDefault="00857774" w:rsidP="002D2D7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 </w:t>
            </w:r>
            <w:r w:rsidRPr="006C7E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</w:t>
            </w:r>
          </w:p>
          <w:p w14:paraId="05C046B2" w14:textId="77777777" w:rsidR="00857774" w:rsidRPr="009423C6" w:rsidRDefault="00857774" w:rsidP="002D2D7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64CDFE" w14:textId="77777777" w:rsidR="00857774" w:rsidRPr="009423C6" w:rsidRDefault="00857774" w:rsidP="002D2D7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4D03" w14:textId="77777777" w:rsidR="00857774" w:rsidRPr="009423C6" w:rsidRDefault="00857774" w:rsidP="002D2D7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44C1E6" w14:textId="77777777" w:rsidR="009A4E8C" w:rsidRPr="009423C6" w:rsidRDefault="009A4E8C" w:rsidP="009A4E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(или) качество государственной услуги:</w:t>
      </w:r>
    </w:p>
    <w:p w14:paraId="26CF7E5B" w14:textId="77777777" w:rsidR="009A4E8C" w:rsidRPr="009423C6" w:rsidRDefault="009A4E8C" w:rsidP="009A4E8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012F2ED2" w14:textId="77777777" w:rsidR="009A4E8C" w:rsidRPr="009423C6" w:rsidRDefault="009A4E8C" w:rsidP="009A4E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tbl>
      <w:tblPr>
        <w:tblW w:w="1546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6"/>
        <w:gridCol w:w="642"/>
        <w:gridCol w:w="607"/>
        <w:gridCol w:w="567"/>
        <w:gridCol w:w="1394"/>
        <w:gridCol w:w="1134"/>
        <w:gridCol w:w="3119"/>
        <w:gridCol w:w="1109"/>
        <w:gridCol w:w="592"/>
        <w:gridCol w:w="968"/>
        <w:gridCol w:w="850"/>
        <w:gridCol w:w="851"/>
        <w:gridCol w:w="874"/>
        <w:gridCol w:w="709"/>
        <w:gridCol w:w="851"/>
      </w:tblGrid>
      <w:tr w:rsidR="009A4E8C" w:rsidRPr="009423C6" w14:paraId="3471108C" w14:textId="77777777" w:rsidTr="00B8231C">
        <w:tc>
          <w:tcPr>
            <w:tcW w:w="1196" w:type="dxa"/>
            <w:vMerge w:val="restart"/>
            <w:tcBorders>
              <w:left w:val="single" w:sz="4" w:space="0" w:color="auto"/>
            </w:tcBorders>
          </w:tcPr>
          <w:p w14:paraId="0A23E5E4" w14:textId="77777777" w:rsidR="009A4E8C" w:rsidRPr="009423C6" w:rsidRDefault="009A4E8C" w:rsidP="002D2D7C">
            <w:pPr>
              <w:spacing w:after="1" w:line="200" w:lineRule="atLeast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816" w:type="dxa"/>
            <w:gridSpan w:val="3"/>
          </w:tcPr>
          <w:p w14:paraId="1E3706C4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528" w:type="dxa"/>
            <w:gridSpan w:val="2"/>
          </w:tcPr>
          <w:p w14:paraId="400B4F41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4820" w:type="dxa"/>
            <w:gridSpan w:val="3"/>
          </w:tcPr>
          <w:p w14:paraId="0CEC3BBB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669" w:type="dxa"/>
            <w:gridSpan w:val="3"/>
          </w:tcPr>
          <w:p w14:paraId="5DBC3F43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583" w:type="dxa"/>
            <w:gridSpan w:val="2"/>
            <w:tcBorders>
              <w:right w:val="single" w:sz="4" w:space="0" w:color="auto"/>
            </w:tcBorders>
          </w:tcPr>
          <w:p w14:paraId="19D3CE60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(возможные) отклонения </w:t>
            </w:r>
          </w:p>
          <w:p w14:paraId="6DA0F4F7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14:paraId="52E29B7E" w14:textId="77777777" w:rsidR="009A4E8C" w:rsidRPr="00771E8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E86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</w:t>
            </w:r>
          </w:p>
          <w:p w14:paraId="5A74230A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E86"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9A4E8C" w:rsidRPr="009423C6" w14:paraId="2FBBB07A" w14:textId="77777777" w:rsidTr="00B8231C">
        <w:tc>
          <w:tcPr>
            <w:tcW w:w="1196" w:type="dxa"/>
            <w:vMerge/>
            <w:tcBorders>
              <w:left w:val="single" w:sz="4" w:space="0" w:color="auto"/>
            </w:tcBorders>
          </w:tcPr>
          <w:p w14:paraId="7094A37F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vMerge w:val="restart"/>
          </w:tcPr>
          <w:p w14:paraId="11513AC6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14:paraId="74486650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607" w:type="dxa"/>
            <w:vMerge w:val="restart"/>
          </w:tcPr>
          <w:p w14:paraId="188A0799" w14:textId="77777777" w:rsidR="009A4E8C" w:rsidRPr="009423C6" w:rsidRDefault="009A4E8C" w:rsidP="002D2D7C">
            <w:pPr>
              <w:spacing w:after="1" w:line="200" w:lineRule="atLeast"/>
              <w:ind w:lef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14:paraId="025227DE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vMerge w:val="restart"/>
          </w:tcPr>
          <w:p w14:paraId="24D0145E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14:paraId="5DAA0DC6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показа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теля)</w:t>
            </w:r>
          </w:p>
        </w:tc>
        <w:tc>
          <w:tcPr>
            <w:tcW w:w="1134" w:type="dxa"/>
            <w:vMerge w:val="restart"/>
          </w:tcPr>
          <w:p w14:paraId="5FDF5B8A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14:paraId="16C7AB94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Платность/</w:t>
            </w:r>
          </w:p>
          <w:p w14:paraId="050E1C91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бесплатность</w:t>
            </w:r>
          </w:p>
          <w:p w14:paraId="096AAB50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3119" w:type="dxa"/>
            <w:vMerge w:val="restart"/>
          </w:tcPr>
          <w:p w14:paraId="5C3ADE39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14:paraId="596C1975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gridSpan w:val="2"/>
          </w:tcPr>
          <w:p w14:paraId="231974CC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68" w:type="dxa"/>
            <w:vMerge w:val="restart"/>
          </w:tcPr>
          <w:p w14:paraId="22A2810A" w14:textId="228BC095" w:rsidR="009A4E8C" w:rsidRDefault="009A4E8C" w:rsidP="002D2D7C">
            <w:pPr>
              <w:spacing w:after="1" w:line="200" w:lineRule="atLeast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87035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70350" w:rsidRPr="008703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3D28AF" w14:textId="77777777" w:rsidR="009A4E8C" w:rsidRPr="009423C6" w:rsidRDefault="009A4E8C" w:rsidP="002D2D7C">
            <w:pPr>
              <w:spacing w:after="1" w:line="200" w:lineRule="atLeast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год (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очеред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784EA96C" w14:textId="77777777" w:rsidR="009A4E8C" w:rsidRPr="009423C6" w:rsidRDefault="009A4E8C" w:rsidP="002D2D7C">
            <w:pPr>
              <w:spacing w:after="1" w:line="200" w:lineRule="atLeast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</w:p>
          <w:p w14:paraId="7CC68AFE" w14:textId="77777777" w:rsidR="009A4E8C" w:rsidRPr="009423C6" w:rsidRDefault="009A4E8C" w:rsidP="002D2D7C">
            <w:pPr>
              <w:spacing w:after="1" w:line="200" w:lineRule="atLeast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финан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67CF2EBA" w14:textId="77777777" w:rsidR="009A4E8C" w:rsidRPr="009423C6" w:rsidRDefault="009A4E8C" w:rsidP="002D2D7C">
            <w:pPr>
              <w:spacing w:after="1" w:line="200" w:lineRule="atLeast"/>
              <w:ind w:right="-126" w:hanging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совый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850" w:type="dxa"/>
            <w:vMerge w:val="restart"/>
          </w:tcPr>
          <w:p w14:paraId="12408A89" w14:textId="381C0311" w:rsidR="009A4E8C" w:rsidRPr="00870350" w:rsidRDefault="009A4E8C" w:rsidP="007578E7">
            <w:pPr>
              <w:spacing w:after="1" w:line="200" w:lineRule="atLeast"/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  <w:r w:rsidRPr="0087035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70350" w:rsidRPr="008703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70350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</w:t>
            </w:r>
            <w:proofErr w:type="spellStart"/>
            <w:proofErr w:type="gramStart"/>
            <w:r w:rsidRPr="00870350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870350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851" w:type="dxa"/>
            <w:vMerge w:val="restart"/>
          </w:tcPr>
          <w:p w14:paraId="510F7200" w14:textId="2ECE78DB" w:rsidR="009A4E8C" w:rsidRPr="00870350" w:rsidRDefault="009A4E8C" w:rsidP="002D2D7C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7035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70350" w:rsidRPr="008703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589547BC" w14:textId="77777777" w:rsidR="009A4E8C" w:rsidRPr="00870350" w:rsidRDefault="009A4E8C" w:rsidP="002D2D7C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70350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14:paraId="71EDDA0D" w14:textId="77777777" w:rsidR="009A4E8C" w:rsidRPr="00870350" w:rsidRDefault="009A4E8C" w:rsidP="002D2D7C">
            <w:pPr>
              <w:spacing w:after="1" w:line="200" w:lineRule="atLeast"/>
              <w:ind w:right="-158"/>
              <w:rPr>
                <w:rFonts w:ascii="Times New Roman" w:hAnsi="Times New Roman" w:cs="Times New Roman"/>
                <w:sz w:val="24"/>
                <w:szCs w:val="24"/>
              </w:rPr>
            </w:pPr>
            <w:r w:rsidRPr="00870350">
              <w:rPr>
                <w:rFonts w:ascii="Times New Roman" w:hAnsi="Times New Roman" w:cs="Times New Roman"/>
                <w:sz w:val="24"/>
                <w:szCs w:val="24"/>
              </w:rPr>
              <w:t xml:space="preserve">(2-й год </w:t>
            </w:r>
            <w:proofErr w:type="spellStart"/>
            <w:r w:rsidRPr="00870350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8703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4CD30DFF" w14:textId="77777777" w:rsidR="009A4E8C" w:rsidRPr="00870350" w:rsidRDefault="009A4E8C" w:rsidP="002D2D7C">
            <w:pPr>
              <w:spacing w:after="1" w:line="200" w:lineRule="atLeast"/>
              <w:ind w:right="-15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0350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Pr="00870350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874" w:type="dxa"/>
            <w:vMerge w:val="restart"/>
          </w:tcPr>
          <w:p w14:paraId="57CCD16B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про-центах</w:t>
            </w:r>
            <w:proofErr w:type="gramEnd"/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14:paraId="678AD148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абсолют-ных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538BA813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E8C" w:rsidRPr="009423C6" w14:paraId="4AB0D319" w14:textId="77777777" w:rsidTr="00B8231C">
        <w:tc>
          <w:tcPr>
            <w:tcW w:w="1196" w:type="dxa"/>
            <w:vMerge/>
            <w:tcBorders>
              <w:left w:val="single" w:sz="4" w:space="0" w:color="auto"/>
            </w:tcBorders>
          </w:tcPr>
          <w:p w14:paraId="4E6E0E6A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vMerge/>
          </w:tcPr>
          <w:p w14:paraId="6F2BC708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vMerge/>
          </w:tcPr>
          <w:p w14:paraId="7D7F6587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1B66F457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14:paraId="57B870AA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9C71966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4626509F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6EFB330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14:paraId="74BA0097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592" w:type="dxa"/>
          </w:tcPr>
          <w:p w14:paraId="1EB59DFD" w14:textId="77777777" w:rsidR="009A4E8C" w:rsidRPr="009423C6" w:rsidRDefault="009A4E8C" w:rsidP="002D2D7C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0" w:history="1">
              <w:r w:rsidRPr="009423C6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68" w:type="dxa"/>
            <w:vMerge/>
          </w:tcPr>
          <w:p w14:paraId="387AB393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5647DEE0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E3E145D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vMerge/>
          </w:tcPr>
          <w:p w14:paraId="4E9FF738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69DC0B77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39B0B231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E8C" w:rsidRPr="009423C6" w14:paraId="2A3F7A3E" w14:textId="77777777" w:rsidTr="00B8231C">
        <w:tc>
          <w:tcPr>
            <w:tcW w:w="1196" w:type="dxa"/>
            <w:tcBorders>
              <w:left w:val="single" w:sz="4" w:space="0" w:color="auto"/>
            </w:tcBorders>
          </w:tcPr>
          <w:p w14:paraId="7C9F42FD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2" w:type="dxa"/>
          </w:tcPr>
          <w:p w14:paraId="04D9ED1C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" w:type="dxa"/>
          </w:tcPr>
          <w:p w14:paraId="3769EEC3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75F99364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4" w:type="dxa"/>
          </w:tcPr>
          <w:p w14:paraId="02985A65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29D079EF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14:paraId="3DE283DE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9" w:type="dxa"/>
          </w:tcPr>
          <w:p w14:paraId="35E9B56A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2" w:type="dxa"/>
          </w:tcPr>
          <w:p w14:paraId="61E16E36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8" w:type="dxa"/>
          </w:tcPr>
          <w:p w14:paraId="204DEB21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68421ED6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14:paraId="4BA5ED61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4" w:type="dxa"/>
          </w:tcPr>
          <w:p w14:paraId="379082D2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DF7914C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5D8DF6BC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A4E8C" w:rsidRPr="009423C6" w14:paraId="22077419" w14:textId="77777777" w:rsidTr="00B8231C">
        <w:tc>
          <w:tcPr>
            <w:tcW w:w="1196" w:type="dxa"/>
            <w:tcBorders>
              <w:left w:val="single" w:sz="4" w:space="0" w:color="auto"/>
            </w:tcBorders>
          </w:tcPr>
          <w:p w14:paraId="60415E3C" w14:textId="4DC130D4" w:rsidR="009A4E8C" w:rsidRPr="007578E7" w:rsidRDefault="00346AAB" w:rsidP="002D2D7C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910111.Р.57.0.40010001001</w:t>
            </w:r>
          </w:p>
        </w:tc>
        <w:tc>
          <w:tcPr>
            <w:tcW w:w="642" w:type="dxa"/>
          </w:tcPr>
          <w:p w14:paraId="46C9091A" w14:textId="77777777" w:rsidR="009A4E8C" w:rsidRPr="007578E7" w:rsidRDefault="009A4E8C" w:rsidP="002D2D7C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</w:tcPr>
          <w:p w14:paraId="296EF41A" w14:textId="77777777" w:rsidR="009A4E8C" w:rsidRPr="007578E7" w:rsidRDefault="009A4E8C" w:rsidP="002D2D7C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0975221" w14:textId="77777777" w:rsidR="009A4E8C" w:rsidRPr="007578E7" w:rsidRDefault="009A4E8C" w:rsidP="002D2D7C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14:paraId="683676CE" w14:textId="77777777" w:rsidR="009A4E8C" w:rsidRPr="007578E7" w:rsidRDefault="009A4E8C" w:rsidP="002D2D7C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E7">
              <w:rPr>
                <w:rFonts w:ascii="Times New Roman" w:hAnsi="Times New Roman" w:cs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1134" w:type="dxa"/>
          </w:tcPr>
          <w:p w14:paraId="0C78AD3B" w14:textId="77777777" w:rsidR="009A4E8C" w:rsidRPr="007578E7" w:rsidRDefault="009A4E8C" w:rsidP="002D2D7C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E7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3119" w:type="dxa"/>
          </w:tcPr>
          <w:p w14:paraId="0C9A7599" w14:textId="77777777" w:rsidR="009A4E8C" w:rsidRPr="007578E7" w:rsidRDefault="009A4E8C" w:rsidP="002D2D7C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578E7">
              <w:rPr>
                <w:rFonts w:ascii="Times New Roman" w:hAnsi="Times New Roman" w:cs="Times New Roman"/>
                <w:sz w:val="24"/>
                <w:szCs w:val="24"/>
              </w:rPr>
              <w:t>Доля получателей, удовлетворенных качеством предоставления услуги</w:t>
            </w:r>
          </w:p>
        </w:tc>
        <w:tc>
          <w:tcPr>
            <w:tcW w:w="1109" w:type="dxa"/>
          </w:tcPr>
          <w:p w14:paraId="1C9E14CC" w14:textId="77777777" w:rsidR="009A4E8C" w:rsidRPr="007578E7" w:rsidRDefault="009A4E8C" w:rsidP="002D2D7C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E7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92" w:type="dxa"/>
          </w:tcPr>
          <w:p w14:paraId="7790A202" w14:textId="77777777" w:rsidR="009A4E8C" w:rsidRPr="007578E7" w:rsidRDefault="009A4E8C" w:rsidP="002D2D7C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E7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68" w:type="dxa"/>
          </w:tcPr>
          <w:p w14:paraId="02A42702" w14:textId="77777777" w:rsidR="009A4E8C" w:rsidRPr="007578E7" w:rsidRDefault="009A4E8C" w:rsidP="002D2D7C">
            <w:pPr>
              <w:pStyle w:val="ConsPlusNormal"/>
              <w:jc w:val="center"/>
              <w:rPr>
                <w:sz w:val="24"/>
                <w:szCs w:val="24"/>
              </w:rPr>
            </w:pPr>
            <w:r w:rsidRPr="007578E7"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14:paraId="6E792A00" w14:textId="77777777" w:rsidR="009A4E8C" w:rsidRPr="007578E7" w:rsidRDefault="009A4E8C" w:rsidP="002D2D7C">
            <w:pPr>
              <w:pStyle w:val="ConsPlusNormal"/>
              <w:jc w:val="center"/>
              <w:rPr>
                <w:sz w:val="24"/>
                <w:szCs w:val="24"/>
              </w:rPr>
            </w:pPr>
            <w:r w:rsidRPr="007578E7">
              <w:rPr>
                <w:sz w:val="24"/>
                <w:szCs w:val="24"/>
              </w:rPr>
              <w:t>90</w:t>
            </w:r>
          </w:p>
        </w:tc>
        <w:tc>
          <w:tcPr>
            <w:tcW w:w="851" w:type="dxa"/>
          </w:tcPr>
          <w:p w14:paraId="394D3DA2" w14:textId="77777777" w:rsidR="009A4E8C" w:rsidRPr="007578E7" w:rsidRDefault="009A4E8C" w:rsidP="002D2D7C">
            <w:pPr>
              <w:pStyle w:val="ConsPlusNormal"/>
              <w:jc w:val="center"/>
              <w:rPr>
                <w:sz w:val="24"/>
                <w:szCs w:val="24"/>
              </w:rPr>
            </w:pPr>
            <w:r w:rsidRPr="007578E7">
              <w:rPr>
                <w:sz w:val="24"/>
                <w:szCs w:val="24"/>
              </w:rPr>
              <w:t>90</w:t>
            </w:r>
          </w:p>
        </w:tc>
        <w:tc>
          <w:tcPr>
            <w:tcW w:w="874" w:type="dxa"/>
          </w:tcPr>
          <w:p w14:paraId="63425587" w14:textId="77777777" w:rsidR="009A4E8C" w:rsidRPr="007578E7" w:rsidRDefault="009A4E8C" w:rsidP="002D2D7C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E7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D8088B" w14:textId="77777777" w:rsidR="009A4E8C" w:rsidRPr="007578E7" w:rsidRDefault="009A4E8C" w:rsidP="002D2D7C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34CC7093" w14:textId="77777777" w:rsidR="009A4E8C" w:rsidRPr="009423C6" w:rsidRDefault="009A4E8C" w:rsidP="002D2D7C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12FDB282" w14:textId="77777777" w:rsidR="009A4E8C" w:rsidRDefault="009A4E8C" w:rsidP="009A4E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B5ED62" w14:textId="77777777" w:rsidR="009A4E8C" w:rsidRPr="009423C6" w:rsidRDefault="009A4E8C" w:rsidP="009A4E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3.2. Показатели, характеризующие объем государственной услуги: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5"/>
        <w:gridCol w:w="913"/>
        <w:gridCol w:w="972"/>
        <w:gridCol w:w="987"/>
        <w:gridCol w:w="1108"/>
        <w:gridCol w:w="1108"/>
        <w:gridCol w:w="1055"/>
        <w:gridCol w:w="1049"/>
        <w:gridCol w:w="677"/>
        <w:gridCol w:w="941"/>
        <w:gridCol w:w="879"/>
        <w:gridCol w:w="885"/>
        <w:gridCol w:w="671"/>
        <w:gridCol w:w="801"/>
        <w:gridCol w:w="953"/>
        <w:gridCol w:w="652"/>
        <w:gridCol w:w="916"/>
      </w:tblGrid>
      <w:tr w:rsidR="009A4E8C" w:rsidRPr="009423C6" w14:paraId="2F2ADE4F" w14:textId="77777777" w:rsidTr="002D2D7C">
        <w:tc>
          <w:tcPr>
            <w:tcW w:w="308" w:type="pct"/>
            <w:vMerge w:val="restart"/>
            <w:tcBorders>
              <w:left w:val="single" w:sz="4" w:space="0" w:color="auto"/>
            </w:tcBorders>
          </w:tcPr>
          <w:p w14:paraId="43609F5E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Уни-кальный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реест-ровой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925" w:type="pct"/>
            <w:gridSpan w:val="3"/>
          </w:tcPr>
          <w:p w14:paraId="6CCEC006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14" w:type="pct"/>
            <w:gridSpan w:val="2"/>
          </w:tcPr>
          <w:p w14:paraId="52A98F14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14:paraId="4DE2D77E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96" w:type="pct"/>
            <w:gridSpan w:val="3"/>
          </w:tcPr>
          <w:p w14:paraId="1271E5D3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871" w:type="pct"/>
            <w:gridSpan w:val="3"/>
          </w:tcPr>
          <w:p w14:paraId="368A9C74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781" w:type="pct"/>
            <w:gridSpan w:val="3"/>
          </w:tcPr>
          <w:p w14:paraId="7EA0EEF2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14:paraId="7EFBADD3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  <w:tc>
          <w:tcPr>
            <w:tcW w:w="505" w:type="pct"/>
            <w:gridSpan w:val="2"/>
            <w:tcBorders>
              <w:right w:val="single" w:sz="4" w:space="0" w:color="auto"/>
            </w:tcBorders>
          </w:tcPr>
          <w:p w14:paraId="184877DB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9A4E8C" w:rsidRPr="009423C6" w14:paraId="02A148EC" w14:textId="77777777" w:rsidTr="002D2D7C">
        <w:tc>
          <w:tcPr>
            <w:tcW w:w="308" w:type="pct"/>
            <w:vMerge/>
            <w:tcBorders>
              <w:left w:val="single" w:sz="4" w:space="0" w:color="auto"/>
            </w:tcBorders>
          </w:tcPr>
          <w:p w14:paraId="1A9F36B2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Merge w:val="restart"/>
          </w:tcPr>
          <w:p w14:paraId="690214C4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14:paraId="0FE395B2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13" w:type="pct"/>
            <w:vMerge w:val="restart"/>
          </w:tcPr>
          <w:p w14:paraId="28F2961F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14:paraId="7D75EF89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18" w:type="pct"/>
            <w:vMerge w:val="restart"/>
          </w:tcPr>
          <w:p w14:paraId="30735787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53F19A27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57" w:type="pct"/>
            <w:vMerge w:val="restart"/>
          </w:tcPr>
          <w:p w14:paraId="76B3A846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654B8B06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57" w:type="pct"/>
            <w:vMerge w:val="restart"/>
          </w:tcPr>
          <w:p w14:paraId="1E21604A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0177BB12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Платность/ бесплатность</w:t>
            </w:r>
          </w:p>
          <w:p w14:paraId="69506040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340" w:type="pct"/>
            <w:vMerge w:val="restart"/>
          </w:tcPr>
          <w:p w14:paraId="4B8978BA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73E95813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556" w:type="pct"/>
            <w:gridSpan w:val="2"/>
          </w:tcPr>
          <w:p w14:paraId="59E4CF4E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03" w:type="pct"/>
            <w:vMerge w:val="restart"/>
          </w:tcPr>
          <w:p w14:paraId="39F1CDA9" w14:textId="45395401" w:rsidR="009A4E8C" w:rsidRDefault="009A4E8C" w:rsidP="002D2D7C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B3D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C6B9C92" w14:textId="77777777" w:rsidR="009A4E8C" w:rsidRPr="009423C6" w:rsidRDefault="009A4E8C" w:rsidP="002D2D7C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год 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очеред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 ной</w:t>
            </w:r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7624E28" w14:textId="77777777" w:rsidR="009A4E8C" w:rsidRPr="009423C6" w:rsidRDefault="009A4E8C" w:rsidP="002D2D7C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финан-совый</w:t>
            </w:r>
            <w:proofErr w:type="spellEnd"/>
            <w:proofErr w:type="gramEnd"/>
          </w:p>
          <w:p w14:paraId="315D0217" w14:textId="77777777" w:rsidR="009A4E8C" w:rsidRPr="009423C6" w:rsidRDefault="009A4E8C" w:rsidP="002D2D7C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год)</w:t>
            </w:r>
          </w:p>
        </w:tc>
        <w:tc>
          <w:tcPr>
            <w:tcW w:w="283" w:type="pct"/>
            <w:vMerge w:val="restart"/>
          </w:tcPr>
          <w:p w14:paraId="5825F09D" w14:textId="341144DE" w:rsidR="009A4E8C" w:rsidRDefault="009A4E8C" w:rsidP="002D2D7C">
            <w:pPr>
              <w:spacing w:after="1" w:line="200" w:lineRule="atLeast"/>
              <w:ind w:left="-91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B3D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28CA315" w14:textId="77777777" w:rsidR="009A4E8C" w:rsidRDefault="009A4E8C" w:rsidP="002D2D7C">
            <w:pPr>
              <w:spacing w:after="1" w:line="200" w:lineRule="atLeast"/>
              <w:ind w:left="-91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14:paraId="2859339F" w14:textId="77777777" w:rsidR="009A4E8C" w:rsidRPr="009423C6" w:rsidRDefault="009A4E8C" w:rsidP="002D2D7C">
            <w:pPr>
              <w:spacing w:after="1" w:line="200" w:lineRule="atLeast"/>
              <w:ind w:left="-91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(1-й год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011E302F" w14:textId="77777777" w:rsidR="009A4E8C" w:rsidRDefault="009A4E8C" w:rsidP="002D2D7C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</w:p>
          <w:p w14:paraId="7E2B313E" w14:textId="77777777" w:rsidR="009A4E8C" w:rsidRPr="009423C6" w:rsidRDefault="009A4E8C" w:rsidP="002D2D7C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5A0D243D" w14:textId="77777777" w:rsidR="009A4E8C" w:rsidRPr="009423C6" w:rsidRDefault="009A4E8C" w:rsidP="002D2D7C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ода)</w:t>
            </w:r>
          </w:p>
        </w:tc>
        <w:tc>
          <w:tcPr>
            <w:tcW w:w="285" w:type="pct"/>
            <w:vMerge w:val="restart"/>
          </w:tcPr>
          <w:p w14:paraId="4534222F" w14:textId="2F3F40C8" w:rsidR="009A4E8C" w:rsidRDefault="009A4E8C" w:rsidP="002D2D7C">
            <w:pPr>
              <w:spacing w:after="1" w:line="200" w:lineRule="atLeast"/>
              <w:ind w:left="-165" w:right="-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B3D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C103FBC" w14:textId="77777777" w:rsidR="009A4E8C" w:rsidRPr="009423C6" w:rsidRDefault="009A4E8C" w:rsidP="002D2D7C">
            <w:pPr>
              <w:spacing w:after="1" w:line="200" w:lineRule="atLeast"/>
              <w:ind w:left="-165" w:right="-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14:paraId="166A0743" w14:textId="77777777" w:rsidR="009A4E8C" w:rsidRPr="009423C6" w:rsidRDefault="009A4E8C" w:rsidP="002D2D7C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(2-й 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16" w:type="pct"/>
            <w:vMerge w:val="restart"/>
          </w:tcPr>
          <w:p w14:paraId="7CA54178" w14:textId="600580D5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B3D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 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очеред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-ной</w:t>
            </w:r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финан-совый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58" w:type="pct"/>
            <w:vMerge w:val="restart"/>
          </w:tcPr>
          <w:p w14:paraId="6ACD9845" w14:textId="166204BF" w:rsidR="009A4E8C" w:rsidRDefault="009A4E8C" w:rsidP="002D2D7C">
            <w:pPr>
              <w:spacing w:after="1" w:line="200" w:lineRule="atLeast"/>
              <w:ind w:left="-62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B3D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577CAF" w14:textId="77777777" w:rsidR="009A4E8C" w:rsidRPr="009423C6" w:rsidRDefault="009A4E8C" w:rsidP="002D2D7C">
            <w:pPr>
              <w:spacing w:after="1" w:line="200" w:lineRule="atLeast"/>
              <w:ind w:left="-62" w:right="-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(1-й год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73573BE2" w14:textId="77777777" w:rsidR="009A4E8C" w:rsidRPr="009423C6" w:rsidRDefault="009A4E8C" w:rsidP="002D2D7C">
            <w:pPr>
              <w:spacing w:after="1" w:line="200" w:lineRule="atLeast"/>
              <w:ind w:left="-243" w:right="-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</w:p>
          <w:p w14:paraId="74A1461C" w14:textId="77777777" w:rsidR="009A4E8C" w:rsidRPr="009423C6" w:rsidRDefault="009A4E8C" w:rsidP="002D2D7C">
            <w:pPr>
              <w:spacing w:after="1" w:line="200" w:lineRule="atLeast"/>
              <w:ind w:left="-243" w:right="-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пери-</w:t>
            </w:r>
          </w:p>
          <w:p w14:paraId="6A0B877F" w14:textId="77777777" w:rsidR="009A4E8C" w:rsidRPr="009423C6" w:rsidRDefault="009A4E8C" w:rsidP="002D2D7C">
            <w:pPr>
              <w:spacing w:after="1" w:line="200" w:lineRule="atLeast"/>
              <w:ind w:left="-243" w:right="-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ода)</w:t>
            </w:r>
          </w:p>
        </w:tc>
        <w:tc>
          <w:tcPr>
            <w:tcW w:w="307" w:type="pct"/>
            <w:vMerge w:val="restart"/>
          </w:tcPr>
          <w:p w14:paraId="5759FF8F" w14:textId="0A455B6E" w:rsidR="009A4E8C" w:rsidRDefault="009A4E8C" w:rsidP="002D2D7C">
            <w:pPr>
              <w:spacing w:after="1" w:line="200" w:lineRule="atLeast"/>
              <w:ind w:left="-111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B3D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ADE46C" w14:textId="77777777" w:rsidR="009A4E8C" w:rsidRPr="009423C6" w:rsidRDefault="009A4E8C" w:rsidP="002D2D7C">
            <w:pPr>
              <w:spacing w:after="1" w:line="200" w:lineRule="atLeast"/>
              <w:ind w:left="-111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(2-й год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5420C40C" w14:textId="77777777" w:rsidR="009A4E8C" w:rsidRPr="009423C6" w:rsidRDefault="009A4E8C" w:rsidP="002D2D7C">
            <w:pPr>
              <w:spacing w:after="1" w:line="200" w:lineRule="atLeast"/>
              <w:ind w:left="-210" w:right="-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</w:p>
          <w:p w14:paraId="080DDEC6" w14:textId="77777777" w:rsidR="009A4E8C" w:rsidRPr="009423C6" w:rsidRDefault="009A4E8C" w:rsidP="002D2D7C">
            <w:pPr>
              <w:spacing w:after="1" w:line="200" w:lineRule="atLeast"/>
              <w:ind w:left="-210" w:right="-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пери-</w:t>
            </w:r>
          </w:p>
          <w:p w14:paraId="17280050" w14:textId="77777777" w:rsidR="009A4E8C" w:rsidRPr="009423C6" w:rsidRDefault="009A4E8C" w:rsidP="002D2D7C">
            <w:pPr>
              <w:spacing w:after="1" w:line="200" w:lineRule="atLeast"/>
              <w:ind w:left="-210" w:right="-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ода)</w:t>
            </w:r>
          </w:p>
        </w:tc>
        <w:tc>
          <w:tcPr>
            <w:tcW w:w="210" w:type="pct"/>
            <w:vMerge w:val="restart"/>
          </w:tcPr>
          <w:p w14:paraId="74A0C13F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про-центах</w:t>
            </w:r>
            <w:proofErr w:type="gramEnd"/>
          </w:p>
        </w:tc>
        <w:tc>
          <w:tcPr>
            <w:tcW w:w="295" w:type="pct"/>
            <w:vMerge w:val="restart"/>
            <w:tcBorders>
              <w:right w:val="single" w:sz="4" w:space="0" w:color="auto"/>
            </w:tcBorders>
          </w:tcPr>
          <w:p w14:paraId="562272F7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абсо-лютных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9A4E8C" w:rsidRPr="009423C6" w14:paraId="5B4C0EFD" w14:textId="77777777" w:rsidTr="002D2D7C">
        <w:tc>
          <w:tcPr>
            <w:tcW w:w="308" w:type="pct"/>
            <w:vMerge/>
            <w:tcBorders>
              <w:left w:val="single" w:sz="4" w:space="0" w:color="auto"/>
            </w:tcBorders>
          </w:tcPr>
          <w:p w14:paraId="00773B63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14:paraId="792DFA8A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14:paraId="73F16C19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  <w:vMerge/>
          </w:tcPr>
          <w:p w14:paraId="0FCCDE5E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  <w:vMerge/>
          </w:tcPr>
          <w:p w14:paraId="417B6330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  <w:vMerge/>
          </w:tcPr>
          <w:p w14:paraId="3598F444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vMerge/>
          </w:tcPr>
          <w:p w14:paraId="47DFA7A6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</w:tcPr>
          <w:p w14:paraId="6A2F6810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14:paraId="37B82912" w14:textId="77777777" w:rsidR="009A4E8C" w:rsidRPr="009423C6" w:rsidRDefault="009A4E8C" w:rsidP="002D2D7C">
            <w:pPr>
              <w:spacing w:after="1" w:line="200" w:lineRule="atLeast"/>
              <w:ind w:left="-29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218" w:type="pct"/>
          </w:tcPr>
          <w:p w14:paraId="2F0C69A9" w14:textId="77777777" w:rsidR="009A4E8C" w:rsidRPr="009423C6" w:rsidRDefault="009A4E8C" w:rsidP="002D2D7C">
            <w:pPr>
              <w:spacing w:after="1" w:line="200" w:lineRule="atLeast"/>
              <w:ind w:lef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0A3E553C" w14:textId="77777777" w:rsidR="009A4E8C" w:rsidRPr="009423C6" w:rsidRDefault="009A4E8C" w:rsidP="002D2D7C">
            <w:pPr>
              <w:spacing w:after="1" w:line="200" w:lineRule="atLeast"/>
              <w:ind w:lef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1" w:history="1">
              <w:r w:rsidRPr="009423C6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03" w:type="pct"/>
            <w:vMerge/>
          </w:tcPr>
          <w:p w14:paraId="1458944C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pct"/>
            <w:vMerge/>
          </w:tcPr>
          <w:p w14:paraId="253DF59D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vMerge/>
          </w:tcPr>
          <w:p w14:paraId="55043EE2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14:paraId="1EED3C72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vMerge/>
          </w:tcPr>
          <w:p w14:paraId="0E349AD0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" w:type="pct"/>
            <w:vMerge/>
          </w:tcPr>
          <w:p w14:paraId="1323D649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pct"/>
            <w:vMerge/>
          </w:tcPr>
          <w:p w14:paraId="60E07540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vMerge/>
            <w:tcBorders>
              <w:right w:val="single" w:sz="4" w:space="0" w:color="auto"/>
            </w:tcBorders>
          </w:tcPr>
          <w:p w14:paraId="1DFF0413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E8C" w:rsidRPr="009423C6" w14:paraId="20C0E044" w14:textId="77777777" w:rsidTr="002D2D7C">
        <w:tc>
          <w:tcPr>
            <w:tcW w:w="308" w:type="pct"/>
            <w:tcBorders>
              <w:left w:val="single" w:sz="4" w:space="0" w:color="auto"/>
            </w:tcBorders>
          </w:tcPr>
          <w:p w14:paraId="0FE7E1B2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4DCA1EB6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3" w:type="pct"/>
          </w:tcPr>
          <w:p w14:paraId="5E091D08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" w:type="pct"/>
          </w:tcPr>
          <w:p w14:paraId="1EABB1D9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7" w:type="pct"/>
          </w:tcPr>
          <w:p w14:paraId="3BD28190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7" w:type="pct"/>
          </w:tcPr>
          <w:p w14:paraId="15C13FD7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" w:type="pct"/>
          </w:tcPr>
          <w:p w14:paraId="31BADC5F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8" w:type="pct"/>
          </w:tcPr>
          <w:p w14:paraId="68A4E401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8" w:type="pct"/>
          </w:tcPr>
          <w:p w14:paraId="18CBDCBF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3" w:type="pct"/>
          </w:tcPr>
          <w:p w14:paraId="5FE051D1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" w:type="pct"/>
          </w:tcPr>
          <w:p w14:paraId="3BAFB53D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5" w:type="pct"/>
          </w:tcPr>
          <w:p w14:paraId="5EC8B7BB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6" w:type="pct"/>
          </w:tcPr>
          <w:p w14:paraId="553D6137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8" w:type="pct"/>
          </w:tcPr>
          <w:p w14:paraId="2EC7647B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7" w:type="pct"/>
          </w:tcPr>
          <w:p w14:paraId="326692EF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0" w:type="pct"/>
          </w:tcPr>
          <w:p w14:paraId="241FA2E8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5" w:type="pct"/>
            <w:tcBorders>
              <w:right w:val="single" w:sz="4" w:space="0" w:color="auto"/>
            </w:tcBorders>
          </w:tcPr>
          <w:p w14:paraId="6CB96E14" w14:textId="77777777" w:rsidR="009A4E8C" w:rsidRPr="009423C6" w:rsidRDefault="009A4E8C" w:rsidP="002D2D7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5B3DC6" w:rsidRPr="009423C6" w14:paraId="1BD62BFD" w14:textId="77777777" w:rsidTr="002D2D7C">
        <w:tc>
          <w:tcPr>
            <w:tcW w:w="308" w:type="pct"/>
            <w:tcBorders>
              <w:left w:val="single" w:sz="4" w:space="0" w:color="auto"/>
            </w:tcBorders>
          </w:tcPr>
          <w:p w14:paraId="226852DE" w14:textId="0E5BA5C5" w:rsidR="005B3DC6" w:rsidRPr="007578E7" w:rsidRDefault="001075DF" w:rsidP="005B3DC6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910111.Р.57.0.40010001001</w:t>
            </w:r>
          </w:p>
        </w:tc>
        <w:tc>
          <w:tcPr>
            <w:tcW w:w="294" w:type="pct"/>
          </w:tcPr>
          <w:p w14:paraId="173FD10A" w14:textId="77777777" w:rsidR="005B3DC6" w:rsidRPr="007578E7" w:rsidRDefault="005B3DC6" w:rsidP="005B3DC6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" w:type="pct"/>
          </w:tcPr>
          <w:p w14:paraId="06431D91" w14:textId="77777777" w:rsidR="005B3DC6" w:rsidRPr="007578E7" w:rsidRDefault="005B3DC6" w:rsidP="005B3DC6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14:paraId="57D1E83D" w14:textId="77777777" w:rsidR="005B3DC6" w:rsidRPr="007578E7" w:rsidRDefault="005B3DC6" w:rsidP="005B3DC6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</w:tcPr>
          <w:p w14:paraId="2AC75E94" w14:textId="77777777" w:rsidR="005B3DC6" w:rsidRPr="007578E7" w:rsidRDefault="005B3DC6" w:rsidP="005B3DC6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E7">
              <w:rPr>
                <w:rFonts w:ascii="Times New Roman" w:hAnsi="Times New Roman" w:cs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357" w:type="pct"/>
          </w:tcPr>
          <w:p w14:paraId="3D841541" w14:textId="77777777" w:rsidR="005B3DC6" w:rsidRPr="007578E7" w:rsidRDefault="005B3DC6" w:rsidP="005B3DC6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E7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340" w:type="pct"/>
          </w:tcPr>
          <w:p w14:paraId="0F302F04" w14:textId="77777777" w:rsidR="005B3DC6" w:rsidRPr="007578E7" w:rsidRDefault="005B3DC6" w:rsidP="005B3DC6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E7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338" w:type="pct"/>
          </w:tcPr>
          <w:p w14:paraId="46885C1C" w14:textId="77777777" w:rsidR="005B3DC6" w:rsidRPr="007578E7" w:rsidRDefault="005B3DC6" w:rsidP="005B3DC6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E7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218" w:type="pct"/>
          </w:tcPr>
          <w:p w14:paraId="784265BA" w14:textId="77777777" w:rsidR="005B3DC6" w:rsidRPr="007578E7" w:rsidRDefault="005B3DC6" w:rsidP="005B3DC6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E7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303" w:type="pct"/>
          </w:tcPr>
          <w:p w14:paraId="26457C52" w14:textId="36FF2E37" w:rsidR="005B3DC6" w:rsidRPr="007578E7" w:rsidRDefault="005B3DC6" w:rsidP="00AE2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E7">
              <w:rPr>
                <w:rFonts w:ascii="Times New Roman" w:hAnsi="Times New Roman" w:cs="Times New Roman"/>
                <w:sz w:val="24"/>
                <w:szCs w:val="24"/>
              </w:rPr>
              <w:t>409500</w:t>
            </w:r>
          </w:p>
        </w:tc>
        <w:tc>
          <w:tcPr>
            <w:tcW w:w="283" w:type="pct"/>
          </w:tcPr>
          <w:p w14:paraId="52BF110E" w14:textId="75212A88" w:rsidR="005B3DC6" w:rsidRPr="007578E7" w:rsidRDefault="005B3DC6" w:rsidP="00AE2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E7">
              <w:rPr>
                <w:rFonts w:ascii="Times New Roman" w:hAnsi="Times New Roman" w:cs="Times New Roman"/>
                <w:sz w:val="24"/>
                <w:szCs w:val="24"/>
              </w:rPr>
              <w:t>429975</w:t>
            </w:r>
          </w:p>
        </w:tc>
        <w:tc>
          <w:tcPr>
            <w:tcW w:w="285" w:type="pct"/>
          </w:tcPr>
          <w:p w14:paraId="06FE39EE" w14:textId="269E7C96" w:rsidR="005B3DC6" w:rsidRPr="007578E7" w:rsidRDefault="005B3DC6" w:rsidP="00AE2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451474</w:t>
            </w:r>
          </w:p>
        </w:tc>
        <w:tc>
          <w:tcPr>
            <w:tcW w:w="216" w:type="pct"/>
          </w:tcPr>
          <w:p w14:paraId="62010BE4" w14:textId="77777777" w:rsidR="005B3DC6" w:rsidRPr="007578E7" w:rsidRDefault="005B3DC6" w:rsidP="00AE239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14:paraId="5D321F04" w14:textId="77777777" w:rsidR="005B3DC6" w:rsidRPr="007578E7" w:rsidRDefault="005B3DC6" w:rsidP="00AE239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" w:type="pct"/>
          </w:tcPr>
          <w:p w14:paraId="66DCB996" w14:textId="77777777" w:rsidR="005B3DC6" w:rsidRPr="007578E7" w:rsidRDefault="005B3DC6" w:rsidP="00AE239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pct"/>
          </w:tcPr>
          <w:p w14:paraId="3CC8A73A" w14:textId="524A7478" w:rsidR="005B3DC6" w:rsidRPr="009423C6" w:rsidRDefault="005B3DC6" w:rsidP="00AE239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tcBorders>
              <w:right w:val="single" w:sz="4" w:space="0" w:color="auto"/>
            </w:tcBorders>
          </w:tcPr>
          <w:p w14:paraId="78C43FF2" w14:textId="41359CE8" w:rsidR="005B3DC6" w:rsidRPr="00AE2393" w:rsidRDefault="00AE2393" w:rsidP="00AE239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20475</w:t>
            </w:r>
          </w:p>
        </w:tc>
      </w:tr>
    </w:tbl>
    <w:p w14:paraId="0262532B" w14:textId="77777777" w:rsidR="009A4E8C" w:rsidRPr="009423C6" w:rsidRDefault="009A4E8C" w:rsidP="009A4E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111D4C53" w14:textId="26D0DF67" w:rsidR="004D10B2" w:rsidRPr="009423C6" w:rsidRDefault="00B8231C" w:rsidP="004D10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067A4A">
        <w:rPr>
          <w:rFonts w:ascii="Times New Roman" w:hAnsi="Times New Roman" w:cs="Times New Roman"/>
          <w:sz w:val="24"/>
          <w:szCs w:val="24"/>
        </w:rPr>
        <w:t>Нормативные</w:t>
      </w:r>
      <w:r w:rsidR="004D10B2" w:rsidRPr="009423C6">
        <w:rPr>
          <w:rFonts w:ascii="Times New Roman" w:hAnsi="Times New Roman" w:cs="Times New Roman"/>
          <w:sz w:val="24"/>
          <w:szCs w:val="24"/>
        </w:rPr>
        <w:t xml:space="preserve"> правовые акты, устанавливающие размер платы (цену, тариф) либо порядок ее (его) установления:</w:t>
      </w:r>
    </w:p>
    <w:tbl>
      <w:tblPr>
        <w:tblW w:w="1545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0"/>
        <w:gridCol w:w="3119"/>
        <w:gridCol w:w="1701"/>
        <w:gridCol w:w="1134"/>
        <w:gridCol w:w="7087"/>
      </w:tblGrid>
      <w:tr w:rsidR="004D10B2" w:rsidRPr="009423C6" w14:paraId="757E162D" w14:textId="77777777" w:rsidTr="001E0D8B">
        <w:tc>
          <w:tcPr>
            <w:tcW w:w="1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CC5F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Нормативный правовой акт </w:t>
            </w:r>
          </w:p>
        </w:tc>
      </w:tr>
      <w:tr w:rsidR="004D10B2" w:rsidRPr="009423C6" w14:paraId="74D105E0" w14:textId="77777777" w:rsidTr="00337AF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A8FF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00CD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принявший орган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7ADD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2CB7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420F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</w:tr>
      <w:tr w:rsidR="004D10B2" w:rsidRPr="009423C6" w14:paraId="687A8631" w14:textId="77777777" w:rsidTr="00337AF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46B5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49A0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37A0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A6F3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B076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4D10B2" w:rsidRPr="009423C6" w14:paraId="55C1857C" w14:textId="77777777" w:rsidTr="00337AF9">
        <w:trPr>
          <w:trHeight w:val="5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F226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684E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Верховный Совет 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63A2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09.10.1992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1BE3" w14:textId="77777777" w:rsidR="004D10B2" w:rsidRPr="009423C6" w:rsidRDefault="004D10B2" w:rsidP="004D1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3612-1 </w:t>
            </w:r>
          </w:p>
          <w:p w14:paraId="6F4FABBA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FDB9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«Основы законодательства Российской Федерации о культуре» </w:t>
            </w:r>
          </w:p>
        </w:tc>
      </w:tr>
      <w:tr w:rsidR="004D10B2" w:rsidRPr="009423C6" w14:paraId="026F0213" w14:textId="77777777" w:rsidTr="00337AF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D9BC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EC86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Верховный Совет 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8176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от </w:t>
            </w:r>
            <w:r w:rsidRPr="009423C6">
              <w:rPr>
                <w:rFonts w:ascii="Times New Roman" w:eastAsia="Times New Roman" w:hAnsi="Times New Roman" w:cs="Times New Roman"/>
                <w:bCs/>
                <w:color w:val="22272F"/>
                <w:kern w:val="36"/>
                <w:sz w:val="24"/>
                <w:szCs w:val="24"/>
                <w:lang w:eastAsia="ru-RU"/>
              </w:rPr>
              <w:t xml:space="preserve">29.12. 1994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48DB" w14:textId="77777777" w:rsidR="004D10B2" w:rsidRPr="009423C6" w:rsidRDefault="004D10B2" w:rsidP="004D10B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22272F"/>
                <w:kern w:val="36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bCs/>
                <w:color w:val="22272F"/>
                <w:kern w:val="36"/>
                <w:sz w:val="24"/>
                <w:szCs w:val="24"/>
                <w:lang w:eastAsia="ru-RU"/>
              </w:rPr>
              <w:t>78-ФЗ</w:t>
            </w:r>
          </w:p>
          <w:p w14:paraId="4557F437" w14:textId="77777777" w:rsidR="004D10B2" w:rsidRPr="009423C6" w:rsidRDefault="004D10B2" w:rsidP="004D1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C915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библиотечном деле»</w:t>
            </w:r>
          </w:p>
        </w:tc>
      </w:tr>
      <w:tr w:rsidR="004D10B2" w:rsidRPr="009423C6" w14:paraId="57CB8648" w14:textId="77777777" w:rsidTr="00337AF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4567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</w:t>
            </w:r>
          </w:p>
          <w:p w14:paraId="1A066A99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2276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Законодательное собрание Новосибирской области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C929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07.07.2007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D787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124-ОЗ 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3846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культуре в Новосибирской области»; ст. 22</w:t>
            </w:r>
          </w:p>
        </w:tc>
      </w:tr>
      <w:tr w:rsidR="004D10B2" w:rsidRPr="009423C6" w14:paraId="4AA1A17F" w14:textId="77777777" w:rsidTr="00337AF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627B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</w:t>
            </w: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остановление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D8DC" w14:textId="77777777" w:rsidR="004D10B2" w:rsidRPr="009423C6" w:rsidRDefault="00F5504D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4D10B2"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дминистрация Новосибирской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3109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05.03 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FA31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77-па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EE10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видах предпринимательской и иной приносящей доход деятельности, осуществляемой государственными бюджетными учреждениями Новосибирской области, подведомственными министерству культуры Новосибирской области»</w:t>
            </w:r>
          </w:p>
        </w:tc>
      </w:tr>
      <w:tr w:rsidR="004D10B2" w:rsidRPr="009423C6" w14:paraId="782A8C01" w14:textId="77777777" w:rsidTr="00337AF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5C21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3368" w14:textId="77777777" w:rsidR="004D10B2" w:rsidRPr="009423C6" w:rsidRDefault="00F5504D" w:rsidP="00F55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4D10B2"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инистерство культуры Новосибирской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F952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28.01.2011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7EC7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76C8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утверждении Порядка определения платы за оказание услуг (выполнение работ), относящихся к основным видам деятельности государственных бюджетных учреждений культуры, подведомственных министерству культуры Новосибирской области, для граждан и юридических лиц»</w:t>
            </w:r>
          </w:p>
        </w:tc>
      </w:tr>
      <w:tr w:rsidR="004D10B2" w:rsidRPr="009423C6" w14:paraId="5C494F9F" w14:textId="77777777" w:rsidTr="00337AF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8CB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Устав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7E74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имущества и земельных отношений </w:t>
            </w:r>
            <w:proofErr w:type="gramStart"/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 области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DF4A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</w:t>
            </w: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E7BC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1545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E692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«Устав Государственного автономного учреждения культуры Новосибирской области «Новосибирская государственная областная научная библиотека»</w:t>
            </w:r>
          </w:p>
        </w:tc>
      </w:tr>
      <w:tr w:rsidR="004D10B2" w:rsidRPr="009423C6" w14:paraId="5F0F3111" w14:textId="77777777" w:rsidTr="00337AF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65DA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FC90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ГАУК НСО «Новосибирская государственная областная научная библиотека»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0C23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</w:t>
            </w: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5CE0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226-</w:t>
            </w: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E620" w14:textId="77777777" w:rsidR="004D10B2" w:rsidRPr="009423C6" w:rsidRDefault="004D10B2" w:rsidP="00232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утверждении «Положения о д</w:t>
            </w:r>
            <w:r w:rsidRPr="00942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ополнительных (платных) услугах, сопутствующих основной уставной деятельности ГАУК НСО «Новосибирская государственная областная научная библиотека»</w:t>
            </w:r>
          </w:p>
        </w:tc>
      </w:tr>
    </w:tbl>
    <w:p w14:paraId="64DA320A" w14:textId="77777777" w:rsidR="00F5504D" w:rsidRDefault="00F5504D" w:rsidP="004D10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BE93CF" w14:textId="77777777" w:rsidR="004D10B2" w:rsidRPr="009423C6" w:rsidRDefault="004D10B2" w:rsidP="004D10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 w:rsidR="009D5D6B">
        <w:rPr>
          <w:rFonts w:ascii="Times New Roman" w:hAnsi="Times New Roman" w:cs="Times New Roman"/>
          <w:sz w:val="24"/>
          <w:szCs w:val="24"/>
        </w:rPr>
        <w:t>:</w:t>
      </w:r>
    </w:p>
    <w:p w14:paraId="27392E70" w14:textId="77777777" w:rsidR="004D10B2" w:rsidRPr="009423C6" w:rsidRDefault="004D10B2" w:rsidP="004D10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9639"/>
        <w:gridCol w:w="2410"/>
      </w:tblGrid>
      <w:tr w:rsidR="004D10B2" w:rsidRPr="009423C6" w14:paraId="3F9B81A1" w14:textId="77777777" w:rsidTr="001E0D8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480B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A12B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B9EC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4D10B2" w:rsidRPr="009423C6" w14:paraId="01537E7A" w14:textId="77777777" w:rsidTr="001E0D8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D0BC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8E91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3B74" w14:textId="77777777" w:rsidR="004D10B2" w:rsidRPr="009423C6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4D10B2" w:rsidRPr="009423C6" w14:paraId="7EE19F49" w14:textId="77777777" w:rsidTr="001E0D8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BDAC" w14:textId="77777777" w:rsidR="004D10B2" w:rsidRPr="009423C6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Телефонная консультация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7365" w14:textId="77777777" w:rsidR="004D10B2" w:rsidRPr="009423C6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Сотрудники, участвующие в организации библиотечного, библиографического и информационного обслуживания пользователей, осуществляют телефонное консультирование заинтересованных лиц, в том </w:t>
            </w:r>
            <w:proofErr w:type="gramStart"/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  по</w:t>
            </w:r>
            <w:proofErr w:type="gramEnd"/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вопросам проведения мероприятий, информации о возрастном ограничении при посещении мероприятий.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B73E" w14:textId="77777777" w:rsidR="004D10B2" w:rsidRPr="009423C6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мере обращения </w:t>
            </w:r>
          </w:p>
        </w:tc>
      </w:tr>
      <w:tr w:rsidR="004D10B2" w:rsidRPr="009423C6" w14:paraId="376B6725" w14:textId="77777777" w:rsidTr="001E0D8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A496" w14:textId="77777777" w:rsidR="004D10B2" w:rsidRPr="009423C6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при личном общении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EC14" w14:textId="77777777" w:rsidR="004D10B2" w:rsidRPr="009423C6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Сотрудники, участвующие в организации библиотечного, библиографического и информационного обслуживания пользователей, осуществляют устное консультирование заинтересованных лиц при их личном обращении, в том </w:t>
            </w:r>
            <w:proofErr w:type="gramStart"/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  по</w:t>
            </w:r>
            <w:proofErr w:type="gramEnd"/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вопросам проведения мероприятий, информации о возрастном ограничении при посещении мероприятий.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9016" w14:textId="77777777" w:rsidR="004D10B2" w:rsidRPr="009423C6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обращения</w:t>
            </w:r>
          </w:p>
        </w:tc>
      </w:tr>
      <w:tr w:rsidR="004D10B2" w:rsidRPr="009423C6" w14:paraId="53DB3D9C" w14:textId="77777777" w:rsidTr="001E0D8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D766" w14:textId="77777777" w:rsidR="004D10B2" w:rsidRPr="009423C6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в печатных средствах массовой информации (газеты, журналы, проспекты)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3F8B" w14:textId="77777777" w:rsidR="004D10B2" w:rsidRPr="009423C6" w:rsidRDefault="004D10B2" w:rsidP="001E0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целом об учреждении, по отдельным направлениям деятельности, по отдельным значимым датам и событиям, анонсы и афиши мероприятий и выставок (с применением маркировки знаком информационной продукции</w:t>
            </w:r>
            <w:proofErr w:type="gramStart"/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);   </w:t>
            </w:r>
            <w:proofErr w:type="gramEnd"/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режиме работы учреждения.</w:t>
            </w:r>
          </w:p>
          <w:p w14:paraId="73768904" w14:textId="77777777" w:rsidR="004D10B2" w:rsidRPr="009423C6" w:rsidRDefault="004D10B2" w:rsidP="001E0D8B">
            <w:pPr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сообщения об услугах, информация о библиотечном фонде, контактная информация.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5045" w14:textId="77777777" w:rsidR="004D10B2" w:rsidRPr="009423C6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обновления информации</w:t>
            </w:r>
          </w:p>
        </w:tc>
      </w:tr>
      <w:tr w:rsidR="004D10B2" w:rsidRPr="009423C6" w14:paraId="19481F91" w14:textId="77777777" w:rsidTr="001E0D8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5BA5" w14:textId="77777777" w:rsidR="004D10B2" w:rsidRPr="009423C6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в электронных средствах массовой информации на телевидении и радио (интервью, анонсы, сюжеты, тематические программы и специальные выпуски)</w:t>
            </w:r>
          </w:p>
          <w:p w14:paraId="0CE397D8" w14:textId="77777777" w:rsidR="004D10B2" w:rsidRPr="009423C6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F736" w14:textId="77777777" w:rsidR="004D10B2" w:rsidRPr="009423C6" w:rsidRDefault="004D10B2" w:rsidP="001E0D8B">
            <w:pPr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информация о названии, дате (периоде), времени проводимого(</w:t>
            </w:r>
            <w:proofErr w:type="spellStart"/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мероприятия (й);</w:t>
            </w:r>
          </w:p>
          <w:p w14:paraId="7ACC9FDD" w14:textId="77777777" w:rsidR="004D10B2" w:rsidRPr="009423C6" w:rsidRDefault="004D10B2" w:rsidP="001E0D8B">
            <w:pPr>
              <w:tabs>
                <w:tab w:val="left" w:pos="4700"/>
              </w:tabs>
              <w:suppressAutoHyphens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информация об адресе, маршрутах проезда и номерах телефонов организации</w:t>
            </w:r>
          </w:p>
          <w:p w14:paraId="171DEBE8" w14:textId="77777777" w:rsidR="004D10B2" w:rsidRPr="009423C6" w:rsidRDefault="004D10B2" w:rsidP="001E0D8B">
            <w:pPr>
              <w:tabs>
                <w:tab w:val="left" w:pos="1168"/>
              </w:tabs>
              <w:snapToGrid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информация о возрастном ограничении при посещении мероприятий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D841" w14:textId="77777777" w:rsidR="004D10B2" w:rsidRPr="009423C6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обновления информации, не реже 1 раза в месяц</w:t>
            </w:r>
          </w:p>
        </w:tc>
      </w:tr>
      <w:tr w:rsidR="004D10B2" w:rsidRPr="009423C6" w14:paraId="1D8711BF" w14:textId="77777777" w:rsidTr="001E0D8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AB27" w14:textId="77777777" w:rsidR="004D10B2" w:rsidRPr="009423C6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у входа в здание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012F" w14:textId="77777777" w:rsidR="004D10B2" w:rsidRPr="009423C6" w:rsidRDefault="004D10B2" w:rsidP="001E0D8B">
            <w:pPr>
              <w:tabs>
                <w:tab w:val="left" w:pos="1168"/>
              </w:tabs>
              <w:snapToGrid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учреждения.</w:t>
            </w:r>
          </w:p>
          <w:p w14:paraId="6EE85864" w14:textId="77777777" w:rsidR="004D10B2" w:rsidRPr="009423C6" w:rsidRDefault="004D10B2" w:rsidP="001E0D8B">
            <w:pPr>
              <w:tabs>
                <w:tab w:val="left" w:pos="1168"/>
              </w:tabs>
              <w:snapToGrid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работы библиотеки.</w:t>
            </w:r>
          </w:p>
          <w:p w14:paraId="6293D8E1" w14:textId="77777777" w:rsidR="004D10B2" w:rsidRPr="009423C6" w:rsidRDefault="004D10B2" w:rsidP="001E0D8B">
            <w:pPr>
              <w:tabs>
                <w:tab w:val="left" w:pos="1168"/>
              </w:tabs>
              <w:snapToGrid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 у входа в здание устанавливается информационный щит либо вывешивается растяжка с информацией о наименовании мероприятия, его месте и времени проведения и иными необходимыми для посетителей мероприятия сведениями о возрастном ограничении при посещении мероприятий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26F3" w14:textId="77777777" w:rsidR="004D10B2" w:rsidRPr="009423C6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обновления информации, не реже 1 раза в месяц</w:t>
            </w:r>
          </w:p>
        </w:tc>
      </w:tr>
      <w:tr w:rsidR="004D10B2" w:rsidRPr="009423C6" w14:paraId="46BD0840" w14:textId="77777777" w:rsidTr="001E0D8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7B37" w14:textId="77777777" w:rsidR="004D10B2" w:rsidRPr="009423C6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в помещении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DAFA" w14:textId="77777777" w:rsidR="004D10B2" w:rsidRPr="009423C6" w:rsidRDefault="004D10B2" w:rsidP="001E0D8B">
            <w:pPr>
              <w:tabs>
                <w:tab w:val="left" w:pos="1168"/>
              </w:tabs>
              <w:snapToGrid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здании, где планируется проведение мероприятия, при необходимости размещаются информационные щиты, указатели, позволяющие посетителям мероприятия легко сориентироваться внутри здания, а также: </w:t>
            </w:r>
          </w:p>
          <w:p w14:paraId="3634752C" w14:textId="77777777" w:rsidR="004D10B2" w:rsidRPr="009423C6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графике работы учреждения;  </w:t>
            </w:r>
          </w:p>
          <w:p w14:paraId="157FF659" w14:textId="77777777" w:rsidR="004D10B2" w:rsidRPr="009423C6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утвержденный перечень услуг с указанием условий предоставления и цен; </w:t>
            </w:r>
          </w:p>
          <w:p w14:paraId="691A743E" w14:textId="77777777" w:rsidR="004D10B2" w:rsidRPr="009423C6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номерах телефонов учреждения; </w:t>
            </w:r>
          </w:p>
          <w:p w14:paraId="36EA6C67" w14:textId="77777777" w:rsidR="004D10B2" w:rsidRPr="009423C6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14:paraId="5A4D8B40" w14:textId="77777777" w:rsidR="004D10B2" w:rsidRPr="009423C6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14:paraId="6BE3FC4D" w14:textId="77777777" w:rsidR="004D10B2" w:rsidRPr="009423C6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информация о </w:t>
            </w:r>
            <w:proofErr w:type="gramStart"/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руководстве  учреждения</w:t>
            </w:r>
            <w:proofErr w:type="gramEnd"/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указанием ФИО, должности, номера телефона, времени и месте приема посетителей; </w:t>
            </w:r>
          </w:p>
          <w:p w14:paraId="2452FEF3" w14:textId="77777777" w:rsidR="004D10B2" w:rsidRPr="009423C6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14:paraId="1F0B7630" w14:textId="77777777" w:rsidR="004D10B2" w:rsidRPr="009423C6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14:paraId="15C1D4F9" w14:textId="77777777" w:rsidR="004D10B2" w:rsidRPr="009423C6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рассмотрения жалоб на качество предоставляемых государственных услуг.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1D83" w14:textId="77777777" w:rsidR="004D10B2" w:rsidRPr="009423C6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обновления информации</w:t>
            </w:r>
          </w:p>
        </w:tc>
      </w:tr>
      <w:tr w:rsidR="004D10B2" w:rsidRPr="009423C6" w14:paraId="6D3518AB" w14:textId="77777777" w:rsidTr="001E0D8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5B09" w14:textId="74E3ACB0" w:rsidR="004D10B2" w:rsidRPr="009423C6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на Интернет-сайте (веб-стр</w:t>
            </w:r>
            <w:r w:rsidR="0006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анице) </w:t>
            </w: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</w:t>
            </w:r>
          </w:p>
          <w:p w14:paraId="589B55AA" w14:textId="77777777" w:rsidR="004D10B2" w:rsidRPr="009423C6" w:rsidRDefault="002D2D7C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12" w:history="1">
              <w:r w:rsidR="004D10B2" w:rsidRPr="009423C6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www.ngonb.ru</w:t>
              </w:r>
            </w:hyperlink>
            <w:r w:rsidR="004D10B2"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3C17" w14:textId="77777777" w:rsidR="004D10B2" w:rsidRPr="009423C6" w:rsidRDefault="004D10B2" w:rsidP="001E0D8B">
            <w:pPr>
              <w:snapToGrid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сайте учреждения размещается информация о проводимых мероприятиях с указанием наименования, даты (периода), времени проведения, а также </w:t>
            </w:r>
          </w:p>
          <w:p w14:paraId="54381652" w14:textId="77777777" w:rsidR="004D10B2" w:rsidRPr="009423C6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графике работы учреждения;  </w:t>
            </w:r>
          </w:p>
          <w:p w14:paraId="06BD2B13" w14:textId="77777777" w:rsidR="004D10B2" w:rsidRPr="009423C6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утвержденный перечень услуг с указанием условий предоставления и цен; </w:t>
            </w:r>
          </w:p>
          <w:p w14:paraId="222A1EDE" w14:textId="77777777" w:rsidR="004D10B2" w:rsidRPr="009423C6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номерах телефонов учреждения; </w:t>
            </w:r>
          </w:p>
          <w:p w14:paraId="44EEEF82" w14:textId="77777777" w:rsidR="004D10B2" w:rsidRPr="009423C6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14:paraId="1D67254C" w14:textId="77777777" w:rsidR="004D10B2" w:rsidRPr="009423C6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14:paraId="190E8AA3" w14:textId="74218FF4" w:rsidR="004D10B2" w:rsidRPr="009423C6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</w:t>
            </w:r>
            <w:r w:rsidR="0006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ктная информация о руководстве </w:t>
            </w: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учреждения с указанием ФИО, должности, номера телефона, времени и месте приема посетителей; </w:t>
            </w:r>
          </w:p>
          <w:p w14:paraId="5DE94144" w14:textId="77777777" w:rsidR="004D10B2" w:rsidRPr="009423C6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14:paraId="5879B46E" w14:textId="77777777" w:rsidR="004D10B2" w:rsidRPr="009423C6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14:paraId="500BBAEC" w14:textId="77777777" w:rsidR="004D10B2" w:rsidRPr="009423C6" w:rsidRDefault="004D10B2" w:rsidP="001E0D8B">
            <w:pPr>
              <w:numPr>
                <w:ilvl w:val="0"/>
                <w:numId w:val="20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рассмотрения жалоб на качество предоставляемых государственных услуг.</w:t>
            </w:r>
          </w:p>
          <w:p w14:paraId="6D0EDD34" w14:textId="77777777" w:rsidR="004D10B2" w:rsidRPr="009423C6" w:rsidRDefault="004D10B2" w:rsidP="001E0D8B">
            <w:pPr>
              <w:numPr>
                <w:ilvl w:val="0"/>
                <w:numId w:val="20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возрастном ограничении при посещении мероприятий; </w:t>
            </w:r>
          </w:p>
          <w:p w14:paraId="6E48FC30" w14:textId="77777777" w:rsidR="004D10B2" w:rsidRPr="009423C6" w:rsidRDefault="004D10B2" w:rsidP="001E0D8B">
            <w:pPr>
              <w:numPr>
                <w:ilvl w:val="0"/>
                <w:numId w:val="20"/>
              </w:numPr>
              <w:snapToGrid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льготах и порядке их предоставления отдельным категориям граждан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B7A6" w14:textId="77777777" w:rsidR="004D10B2" w:rsidRPr="009423C6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обновления информации</w:t>
            </w:r>
          </w:p>
        </w:tc>
      </w:tr>
      <w:tr w:rsidR="004D10B2" w:rsidRPr="009423C6" w14:paraId="12E8430A" w14:textId="77777777" w:rsidTr="001E0D8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4F43" w14:textId="77777777" w:rsidR="004D10B2" w:rsidRPr="009423C6" w:rsidRDefault="004D10B2" w:rsidP="001E0D8B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Рекламная продукция на бумажных носителях (листовки, </w:t>
            </w:r>
            <w:proofErr w:type="spellStart"/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флаеры</w:t>
            </w:r>
            <w:proofErr w:type="spellEnd"/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буклеты и т.д.)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7504" w14:textId="77777777" w:rsidR="004D10B2" w:rsidRPr="009423C6" w:rsidRDefault="004D10B2" w:rsidP="001E0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проводимых мероприятиях, предоставляемых услугах (с применением маркировки знаком информационной продукции) </w:t>
            </w:r>
          </w:p>
          <w:p w14:paraId="2FAECC5B" w14:textId="77777777" w:rsidR="004D10B2" w:rsidRPr="009423C6" w:rsidRDefault="004D10B2" w:rsidP="001E0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97D9" w14:textId="77777777" w:rsidR="004D10B2" w:rsidRPr="009423C6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обновления информации</w:t>
            </w:r>
          </w:p>
        </w:tc>
      </w:tr>
    </w:tbl>
    <w:p w14:paraId="5C738541" w14:textId="7009ADF0" w:rsidR="0079147C" w:rsidRDefault="00F5504D" w:rsidP="0006379B">
      <w:pPr>
        <w:pStyle w:val="ConsPlusNonformat"/>
        <w:tabs>
          <w:tab w:val="left" w:pos="7136"/>
          <w:tab w:val="center" w:pos="769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3470050" w14:textId="77777777" w:rsidR="0006379B" w:rsidRDefault="0006379B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0D40ACD6" w14:textId="77777777" w:rsidR="0006379B" w:rsidRDefault="0006379B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3DA25ED9" w14:textId="77777777" w:rsidR="0006379B" w:rsidRDefault="0006379B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71768634" w14:textId="77777777" w:rsidR="0006379B" w:rsidRDefault="0006379B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BD8C68D" w14:textId="77777777" w:rsidR="0006379B" w:rsidRDefault="0006379B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CEC1B75" w14:textId="31779829" w:rsidR="0006379B" w:rsidRDefault="0006379B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56CBE574" w14:textId="5A4C2F7C" w:rsidR="00C25640" w:rsidRPr="009423C6" w:rsidRDefault="00C25640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4F4AB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423C6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14:paraId="672E80FC" w14:textId="77777777" w:rsidR="00C25640" w:rsidRPr="009423C6" w:rsidRDefault="00C25640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7E172852" w14:textId="77777777" w:rsidR="00C25640" w:rsidRDefault="00EE7475" w:rsidP="009A7D48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23C6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8D1B9E" w:rsidRPr="009423C6">
        <w:rPr>
          <w:rFonts w:ascii="Times New Roman" w:hAnsi="Times New Roman" w:cs="Times New Roman"/>
          <w:sz w:val="24"/>
          <w:szCs w:val="24"/>
          <w:u w:val="single"/>
        </w:rPr>
        <w:t>1</w:t>
      </w:r>
    </w:p>
    <w:p w14:paraId="5972DDC1" w14:textId="77777777" w:rsidR="00F5504D" w:rsidRPr="009423C6" w:rsidRDefault="00F5504D" w:rsidP="009A7D4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4850" w:type="dxa"/>
        <w:tblLook w:val="04A0" w:firstRow="1" w:lastRow="0" w:firstColumn="1" w:lastColumn="0" w:noHBand="0" w:noVBand="1"/>
      </w:tblPr>
      <w:tblGrid>
        <w:gridCol w:w="10881"/>
        <w:gridCol w:w="1985"/>
        <w:gridCol w:w="1984"/>
      </w:tblGrid>
      <w:tr w:rsidR="0006379B" w:rsidRPr="009423C6" w14:paraId="78F305FF" w14:textId="77777777" w:rsidTr="008810C5">
        <w:trPr>
          <w:trHeight w:val="239"/>
        </w:trPr>
        <w:tc>
          <w:tcPr>
            <w:tcW w:w="10881" w:type="dxa"/>
            <w:tcBorders>
              <w:top w:val="nil"/>
              <w:left w:val="nil"/>
              <w:bottom w:val="nil"/>
              <w:right w:val="nil"/>
            </w:tcBorders>
          </w:tcPr>
          <w:p w14:paraId="26B21AA5" w14:textId="77777777" w:rsidR="0006379B" w:rsidRPr="009423C6" w:rsidRDefault="0006379B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79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Формирование, учет, изучение, обеспечение физического сохранения и </w:t>
            </w:r>
            <w:r w:rsidRPr="008C089D">
              <w:rPr>
                <w:rFonts w:ascii="Times New Roman" w:hAnsi="Times New Roman" w:cs="Times New Roman"/>
                <w:sz w:val="24"/>
                <w:szCs w:val="24"/>
                <w:u w:val="thick"/>
              </w:rPr>
              <w:t>безопасности фондов библиотек, включая оцифровку фондов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B4E424" w14:textId="77777777" w:rsidR="0006379B" w:rsidRPr="009423C6" w:rsidRDefault="0006379B" w:rsidP="00A2722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0F565" w14:textId="431E2C2C" w:rsidR="0006379B" w:rsidRPr="009423C6" w:rsidRDefault="0006379B" w:rsidP="0006379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E7">
              <w:rPr>
                <w:rFonts w:ascii="Times New Roman" w:hAnsi="Times New Roman" w:cs="Times New Roman"/>
                <w:sz w:val="24"/>
                <w:szCs w:val="24"/>
              </w:rPr>
              <w:t>4022</w:t>
            </w:r>
          </w:p>
        </w:tc>
      </w:tr>
      <w:tr w:rsidR="0006379B" w:rsidRPr="009423C6" w14:paraId="32FC7D51" w14:textId="77777777" w:rsidTr="008810C5">
        <w:trPr>
          <w:trHeight w:val="222"/>
        </w:trPr>
        <w:tc>
          <w:tcPr>
            <w:tcW w:w="10881" w:type="dxa"/>
            <w:tcBorders>
              <w:top w:val="nil"/>
              <w:left w:val="nil"/>
              <w:bottom w:val="nil"/>
              <w:right w:val="nil"/>
            </w:tcBorders>
          </w:tcPr>
          <w:p w14:paraId="1E39ED77" w14:textId="77777777" w:rsidR="0006379B" w:rsidRPr="009423C6" w:rsidRDefault="0006379B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57C260" w14:textId="77777777" w:rsidR="0006379B" w:rsidRPr="009423C6" w:rsidRDefault="0006379B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8B60A" w14:textId="13EE96DC" w:rsidR="0006379B" w:rsidRPr="009423C6" w:rsidRDefault="0006379B" w:rsidP="00232F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9B" w:rsidRPr="009423C6" w14:paraId="5D252643" w14:textId="77777777" w:rsidTr="008810C5">
        <w:trPr>
          <w:trHeight w:val="462"/>
        </w:trPr>
        <w:tc>
          <w:tcPr>
            <w:tcW w:w="10881" w:type="dxa"/>
            <w:tcBorders>
              <w:top w:val="nil"/>
              <w:left w:val="nil"/>
              <w:bottom w:val="nil"/>
              <w:right w:val="nil"/>
            </w:tcBorders>
          </w:tcPr>
          <w:p w14:paraId="1B60648B" w14:textId="7FBF6D8D" w:rsidR="0006379B" w:rsidRPr="009423C6" w:rsidRDefault="0006379B" w:rsidP="00694E7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</w:t>
            </w:r>
            <w:r w:rsidR="00B659A7" w:rsidRPr="008810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  <w:lang w:eastAsia="ru-RU"/>
              </w:rPr>
              <w:t>Ф</w:t>
            </w:r>
            <w:r w:rsidRPr="008810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  <w:lang w:eastAsia="ru-RU"/>
              </w:rPr>
              <w:t>изические лица, в интересах общества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FDF359" w14:textId="77777777" w:rsidR="0006379B" w:rsidRPr="009423C6" w:rsidRDefault="0006379B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D88C8" w14:textId="0944E7DD" w:rsidR="0006379B" w:rsidRPr="00232FC2" w:rsidRDefault="0006379B" w:rsidP="00232F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6379B" w:rsidRPr="009423C6" w14:paraId="2001E3A0" w14:textId="77777777" w:rsidTr="008810C5">
        <w:trPr>
          <w:trHeight w:val="530"/>
        </w:trPr>
        <w:tc>
          <w:tcPr>
            <w:tcW w:w="10881" w:type="dxa"/>
            <w:tcBorders>
              <w:top w:val="nil"/>
              <w:left w:val="nil"/>
              <w:bottom w:val="nil"/>
              <w:right w:val="nil"/>
            </w:tcBorders>
          </w:tcPr>
          <w:p w14:paraId="7539CEB9" w14:textId="77777777" w:rsidR="0006379B" w:rsidRPr="009423C6" w:rsidRDefault="0006379B" w:rsidP="005066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BC8F1C" w14:textId="77777777" w:rsidR="0006379B" w:rsidRPr="009423C6" w:rsidRDefault="0006379B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B0168" w14:textId="77777777" w:rsidR="0006379B" w:rsidRPr="009423C6" w:rsidRDefault="0006379B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9B" w:rsidRPr="009423C6" w14:paraId="3FFB3C32" w14:textId="77777777" w:rsidTr="008810C5">
        <w:trPr>
          <w:trHeight w:val="530"/>
        </w:trPr>
        <w:tc>
          <w:tcPr>
            <w:tcW w:w="108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639E2" w14:textId="77777777" w:rsidR="0006379B" w:rsidRPr="009423C6" w:rsidRDefault="0006379B" w:rsidP="005066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3.1. Показатели, характеризующие качество работы: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6754E3" w14:textId="77777777" w:rsidR="0006379B" w:rsidRPr="009423C6" w:rsidRDefault="0006379B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74BC" w14:textId="77777777" w:rsidR="0006379B" w:rsidRPr="009423C6" w:rsidRDefault="0006379B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579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6"/>
        <w:gridCol w:w="1276"/>
        <w:gridCol w:w="567"/>
        <w:gridCol w:w="567"/>
        <w:gridCol w:w="1276"/>
        <w:gridCol w:w="1276"/>
        <w:gridCol w:w="1984"/>
        <w:gridCol w:w="1106"/>
        <w:gridCol w:w="850"/>
        <w:gridCol w:w="1134"/>
        <w:gridCol w:w="1077"/>
        <w:gridCol w:w="1134"/>
        <w:gridCol w:w="794"/>
        <w:gridCol w:w="709"/>
        <w:gridCol w:w="851"/>
      </w:tblGrid>
      <w:tr w:rsidR="00771E86" w:rsidRPr="009423C6" w14:paraId="37138352" w14:textId="77777777" w:rsidTr="0079147C">
        <w:tc>
          <w:tcPr>
            <w:tcW w:w="1196" w:type="dxa"/>
            <w:vMerge w:val="restart"/>
            <w:tcBorders>
              <w:left w:val="single" w:sz="4" w:space="0" w:color="auto"/>
            </w:tcBorders>
          </w:tcPr>
          <w:p w14:paraId="24411339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Уникаль-ный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реестро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-вой записи</w:t>
            </w:r>
          </w:p>
        </w:tc>
        <w:tc>
          <w:tcPr>
            <w:tcW w:w="2410" w:type="dxa"/>
            <w:gridSpan w:val="3"/>
          </w:tcPr>
          <w:p w14:paraId="6F8B2900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14:paraId="48B0E726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552" w:type="dxa"/>
            <w:gridSpan w:val="2"/>
          </w:tcPr>
          <w:p w14:paraId="45A08A46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14:paraId="3AE587BB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940" w:type="dxa"/>
            <w:gridSpan w:val="3"/>
          </w:tcPr>
          <w:p w14:paraId="1294E4C8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345" w:type="dxa"/>
            <w:gridSpan w:val="3"/>
          </w:tcPr>
          <w:p w14:paraId="751989F2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</w:t>
            </w:r>
          </w:p>
          <w:p w14:paraId="6FCDF914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14:paraId="4BD97152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14:paraId="6FDD36C5" w14:textId="77777777" w:rsidR="00771E86" w:rsidRPr="00771E86" w:rsidRDefault="00771E86" w:rsidP="00771E8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E8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оценки степени значимости показателя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14:paraId="148B178F" w14:textId="77777777" w:rsidR="00771E86" w:rsidRPr="009423C6" w:rsidRDefault="00771E86" w:rsidP="00771E8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E86"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771E86" w:rsidRPr="009423C6" w14:paraId="507D8632" w14:textId="77777777" w:rsidTr="0079147C">
        <w:tc>
          <w:tcPr>
            <w:tcW w:w="1196" w:type="dxa"/>
            <w:vMerge/>
            <w:tcBorders>
              <w:left w:val="single" w:sz="4" w:space="0" w:color="auto"/>
            </w:tcBorders>
          </w:tcPr>
          <w:p w14:paraId="02A1A760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0E9EC566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14:paraId="7C07A462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567" w:type="dxa"/>
            <w:vMerge w:val="restart"/>
          </w:tcPr>
          <w:p w14:paraId="4C3A3BA3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14:paraId="710EB5C0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5C5F8946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14:paraId="58222C74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276" w:type="dxa"/>
            <w:vMerge w:val="restart"/>
          </w:tcPr>
          <w:p w14:paraId="321038CE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14:paraId="3360086F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Платность/ бесплатность работы</w:t>
            </w:r>
          </w:p>
        </w:tc>
        <w:tc>
          <w:tcPr>
            <w:tcW w:w="1984" w:type="dxa"/>
            <w:vMerge w:val="restart"/>
          </w:tcPr>
          <w:p w14:paraId="06305CC0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0862DDBD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1956" w:type="dxa"/>
            <w:gridSpan w:val="2"/>
          </w:tcPr>
          <w:p w14:paraId="53E140AD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14:paraId="037AFC5A" w14:textId="2C3FAE10" w:rsidR="005650DE" w:rsidRPr="00CA2346" w:rsidRDefault="00771E86" w:rsidP="00966CC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3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650DE" w:rsidRPr="00CA23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23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02FB175" w14:textId="77777777" w:rsidR="00771E86" w:rsidRPr="00CA2346" w:rsidRDefault="00771E86" w:rsidP="00966CC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346">
              <w:rPr>
                <w:rFonts w:ascii="Times New Roman" w:hAnsi="Times New Roman" w:cs="Times New Roman"/>
                <w:sz w:val="24"/>
                <w:szCs w:val="24"/>
              </w:rPr>
              <w:t xml:space="preserve"> год (</w:t>
            </w:r>
            <w:proofErr w:type="spellStart"/>
            <w:proofErr w:type="gramStart"/>
            <w:r w:rsidRPr="00CA2346">
              <w:rPr>
                <w:rFonts w:ascii="Times New Roman" w:hAnsi="Times New Roman" w:cs="Times New Roman"/>
                <w:sz w:val="24"/>
                <w:szCs w:val="24"/>
              </w:rPr>
              <w:t>очеред</w:t>
            </w:r>
            <w:proofErr w:type="spellEnd"/>
            <w:r w:rsidRPr="00CA2346">
              <w:rPr>
                <w:rFonts w:ascii="Times New Roman" w:hAnsi="Times New Roman" w:cs="Times New Roman"/>
                <w:sz w:val="24"/>
                <w:szCs w:val="24"/>
              </w:rPr>
              <w:t>-ной</w:t>
            </w:r>
            <w:proofErr w:type="gramEnd"/>
            <w:r w:rsidRPr="00CA2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2346">
              <w:rPr>
                <w:rFonts w:ascii="Times New Roman" w:hAnsi="Times New Roman" w:cs="Times New Roman"/>
                <w:sz w:val="24"/>
                <w:szCs w:val="24"/>
              </w:rPr>
              <w:t>финан-совый</w:t>
            </w:r>
            <w:proofErr w:type="spellEnd"/>
            <w:r w:rsidRPr="00CA2346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077" w:type="dxa"/>
            <w:vMerge w:val="restart"/>
          </w:tcPr>
          <w:p w14:paraId="60B7A826" w14:textId="418E923E" w:rsidR="005650DE" w:rsidRPr="00CA2346" w:rsidRDefault="00771E86" w:rsidP="00966CC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3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A23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A2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BAA10F" w14:textId="77777777" w:rsidR="00771E86" w:rsidRPr="00CA2346" w:rsidRDefault="00771E86" w:rsidP="00966CC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346">
              <w:rPr>
                <w:rFonts w:ascii="Times New Roman" w:hAnsi="Times New Roman" w:cs="Times New Roman"/>
                <w:sz w:val="24"/>
                <w:szCs w:val="24"/>
              </w:rPr>
              <w:t xml:space="preserve">год (1-й год </w:t>
            </w:r>
            <w:proofErr w:type="spellStart"/>
            <w:proofErr w:type="gramStart"/>
            <w:r w:rsidRPr="00CA2346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CA2346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1134" w:type="dxa"/>
            <w:vMerge w:val="restart"/>
          </w:tcPr>
          <w:p w14:paraId="12C17B78" w14:textId="65AE26A5" w:rsidR="005650DE" w:rsidRPr="00CA2346" w:rsidRDefault="00771E86" w:rsidP="00966CC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3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A2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2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AA54DB" w14:textId="77777777" w:rsidR="00771E86" w:rsidRPr="00CA2346" w:rsidRDefault="00771E86" w:rsidP="00966CC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346">
              <w:rPr>
                <w:rFonts w:ascii="Times New Roman" w:hAnsi="Times New Roman" w:cs="Times New Roman"/>
                <w:sz w:val="24"/>
                <w:szCs w:val="24"/>
              </w:rPr>
              <w:t xml:space="preserve">год (2-й год </w:t>
            </w:r>
            <w:proofErr w:type="spellStart"/>
            <w:proofErr w:type="gramStart"/>
            <w:r w:rsidRPr="00CA2346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CA2346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794" w:type="dxa"/>
            <w:vMerge w:val="restart"/>
          </w:tcPr>
          <w:p w14:paraId="5886259E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про-центах</w:t>
            </w:r>
            <w:proofErr w:type="gramEnd"/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14:paraId="2D5E0E9B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абсо-лютных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0C631732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E86" w:rsidRPr="009423C6" w14:paraId="2D97C706" w14:textId="77777777" w:rsidTr="0079147C">
        <w:tc>
          <w:tcPr>
            <w:tcW w:w="1196" w:type="dxa"/>
            <w:vMerge/>
            <w:tcBorders>
              <w:left w:val="single" w:sz="4" w:space="0" w:color="auto"/>
            </w:tcBorders>
          </w:tcPr>
          <w:p w14:paraId="7A920C5E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FF17B0B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7E0A2970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66E4A2B9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C4388EB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5E886EB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48CE6C5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C7E0814" w14:textId="77777777" w:rsidR="00771E86" w:rsidRPr="009423C6" w:rsidRDefault="00771E86" w:rsidP="009D59F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850" w:type="dxa"/>
          </w:tcPr>
          <w:p w14:paraId="6A08D27C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3" w:history="1">
              <w:r w:rsidRPr="009423C6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/>
          </w:tcPr>
          <w:p w14:paraId="6F7FDC79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14:paraId="173A10B6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99FC83F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71D1E037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1B939B30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08B547FF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E86" w:rsidRPr="009423C6" w14:paraId="147FC802" w14:textId="77777777" w:rsidTr="0079147C">
        <w:tc>
          <w:tcPr>
            <w:tcW w:w="1196" w:type="dxa"/>
            <w:tcBorders>
              <w:left w:val="single" w:sz="4" w:space="0" w:color="auto"/>
            </w:tcBorders>
          </w:tcPr>
          <w:p w14:paraId="32BAEC4D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8080583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76C84DA0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7D56E78F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09FE63A5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7F416CCE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0BF82010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6" w:type="dxa"/>
          </w:tcPr>
          <w:p w14:paraId="48F2B7CA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2281A025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61E96429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7" w:type="dxa"/>
          </w:tcPr>
          <w:p w14:paraId="51B465FD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10B986BC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4" w:type="dxa"/>
          </w:tcPr>
          <w:p w14:paraId="38729C62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E63D63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5ECDB403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71E86" w:rsidRPr="009423C6" w14:paraId="616C404A" w14:textId="77777777" w:rsidTr="0079147C">
        <w:tc>
          <w:tcPr>
            <w:tcW w:w="1196" w:type="dxa"/>
            <w:tcBorders>
              <w:left w:val="single" w:sz="4" w:space="0" w:color="auto"/>
            </w:tcBorders>
          </w:tcPr>
          <w:p w14:paraId="0528C44E" w14:textId="37AB5E60" w:rsidR="00771E86" w:rsidRPr="009423C6" w:rsidRDefault="002017F6" w:rsidP="001E7DDC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910111.Р.57.1</w:t>
            </w:r>
            <w:r w:rsidR="001E7DD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4022000100</w:t>
            </w:r>
            <w:r w:rsidR="00C37E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07FF9412" w14:textId="0F04D744" w:rsidR="00771E86" w:rsidRPr="009423C6" w:rsidRDefault="00C37E90" w:rsidP="00506674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</w:t>
            </w:r>
            <w:r w:rsidR="00771E86" w:rsidRPr="009423C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онды библиотеки</w:t>
            </w:r>
          </w:p>
        </w:tc>
        <w:tc>
          <w:tcPr>
            <w:tcW w:w="567" w:type="dxa"/>
          </w:tcPr>
          <w:p w14:paraId="72E01EB3" w14:textId="77777777" w:rsidR="00771E86" w:rsidRPr="009423C6" w:rsidRDefault="00771E86" w:rsidP="00506674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B06A0A8" w14:textId="77777777" w:rsidR="00771E86" w:rsidRPr="009423C6" w:rsidRDefault="00771E86" w:rsidP="00506674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4E0899" w14:textId="77777777" w:rsidR="00771E86" w:rsidRPr="009423C6" w:rsidRDefault="00771E86" w:rsidP="00506674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ACBEEF" w14:textId="77777777" w:rsidR="00771E86" w:rsidRPr="009423C6" w:rsidRDefault="00771E86" w:rsidP="00506674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984" w:type="dxa"/>
          </w:tcPr>
          <w:p w14:paraId="42259923" w14:textId="77777777" w:rsidR="00771E86" w:rsidRPr="009423C6" w:rsidRDefault="00771E86" w:rsidP="00506674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9423C6">
              <w:rPr>
                <w:sz w:val="24"/>
                <w:szCs w:val="24"/>
              </w:rPr>
              <w:t>Обновляемость</w:t>
            </w:r>
            <w:proofErr w:type="spellEnd"/>
          </w:p>
        </w:tc>
        <w:tc>
          <w:tcPr>
            <w:tcW w:w="1106" w:type="dxa"/>
          </w:tcPr>
          <w:p w14:paraId="3770A40A" w14:textId="5BEFD795" w:rsidR="00771E86" w:rsidRPr="009423C6" w:rsidRDefault="00CB64E1" w:rsidP="004D2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71E86" w:rsidRPr="009423C6">
              <w:rPr>
                <w:rFonts w:ascii="Times New Roman" w:hAnsi="Times New Roman" w:cs="Times New Roman"/>
                <w:sz w:val="24"/>
                <w:szCs w:val="24"/>
              </w:rPr>
              <w:t>роцент</w:t>
            </w:r>
          </w:p>
        </w:tc>
        <w:tc>
          <w:tcPr>
            <w:tcW w:w="850" w:type="dxa"/>
          </w:tcPr>
          <w:p w14:paraId="7751E2AE" w14:textId="77777777" w:rsidR="00771E86" w:rsidRPr="009423C6" w:rsidRDefault="00771E86" w:rsidP="004D2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14:paraId="1B721F41" w14:textId="77777777" w:rsidR="00771E86" w:rsidRPr="00A100DE" w:rsidRDefault="003A7A58" w:rsidP="00A100D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A100DE">
              <w:rPr>
                <w:color w:val="000000" w:themeColor="text1"/>
                <w:sz w:val="24"/>
                <w:szCs w:val="24"/>
              </w:rPr>
              <w:t>1</w:t>
            </w:r>
            <w:r w:rsidR="00771E86" w:rsidRPr="00A100DE">
              <w:rPr>
                <w:color w:val="000000" w:themeColor="text1"/>
                <w:sz w:val="24"/>
                <w:szCs w:val="24"/>
              </w:rPr>
              <w:t>,</w:t>
            </w:r>
            <w:r w:rsidR="00A100DE" w:rsidRPr="00A100DE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77" w:type="dxa"/>
          </w:tcPr>
          <w:p w14:paraId="0425C5C7" w14:textId="77777777" w:rsidR="00771E86" w:rsidRPr="00A100DE" w:rsidRDefault="003A7A58" w:rsidP="00A100D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A100DE">
              <w:rPr>
                <w:color w:val="000000" w:themeColor="text1"/>
                <w:sz w:val="24"/>
                <w:szCs w:val="24"/>
              </w:rPr>
              <w:t>1</w:t>
            </w:r>
            <w:r w:rsidR="00771E86" w:rsidRPr="00A100DE">
              <w:rPr>
                <w:color w:val="000000" w:themeColor="text1"/>
                <w:sz w:val="24"/>
                <w:szCs w:val="24"/>
              </w:rPr>
              <w:t>,</w:t>
            </w:r>
            <w:r w:rsidR="00A100DE" w:rsidRPr="00A100DE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8210982" w14:textId="4D8F85C7" w:rsidR="00771E86" w:rsidRPr="00A100DE" w:rsidRDefault="003A7A58" w:rsidP="00A100D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A100DE">
              <w:rPr>
                <w:color w:val="000000" w:themeColor="text1"/>
                <w:sz w:val="24"/>
                <w:szCs w:val="24"/>
              </w:rPr>
              <w:t>1</w:t>
            </w:r>
            <w:r w:rsidR="00771E86" w:rsidRPr="00A100DE">
              <w:rPr>
                <w:color w:val="000000" w:themeColor="text1"/>
                <w:sz w:val="24"/>
                <w:szCs w:val="24"/>
              </w:rPr>
              <w:t>,</w:t>
            </w:r>
            <w:r w:rsidR="00CA2346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14:paraId="66768C20" w14:textId="227C2BB1" w:rsidR="00771E86" w:rsidRPr="00B7624D" w:rsidRDefault="00B7624D" w:rsidP="00047A5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CEAA7E6" w14:textId="77777777" w:rsidR="00771E86" w:rsidRPr="009423C6" w:rsidRDefault="00771E86" w:rsidP="00047A5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01382190" w14:textId="77777777" w:rsidR="00771E86" w:rsidRPr="009423C6" w:rsidRDefault="006D2D0D" w:rsidP="00047A5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10EB52D2" w14:textId="77777777" w:rsidR="00C25640" w:rsidRPr="009423C6" w:rsidRDefault="00C25640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tbl>
      <w:tblPr>
        <w:tblW w:w="5045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18"/>
        <w:gridCol w:w="920"/>
        <w:gridCol w:w="413"/>
        <w:gridCol w:w="238"/>
        <w:gridCol w:w="423"/>
        <w:gridCol w:w="1056"/>
        <w:gridCol w:w="1344"/>
        <w:gridCol w:w="705"/>
        <w:gridCol w:w="567"/>
        <w:gridCol w:w="2697"/>
        <w:gridCol w:w="996"/>
        <w:gridCol w:w="993"/>
        <w:gridCol w:w="996"/>
        <w:gridCol w:w="652"/>
        <w:gridCol w:w="564"/>
        <w:gridCol w:w="536"/>
        <w:gridCol w:w="567"/>
        <w:gridCol w:w="777"/>
      </w:tblGrid>
      <w:tr w:rsidR="00F5504D" w:rsidRPr="009423C6" w14:paraId="46B48E87" w14:textId="77777777" w:rsidTr="0078300A">
        <w:tc>
          <w:tcPr>
            <w:tcW w:w="389" w:type="pct"/>
            <w:vMerge w:val="restart"/>
          </w:tcPr>
          <w:p w14:paraId="2ED4EB80" w14:textId="01E5CB24" w:rsidR="00376D40" w:rsidRPr="009423C6" w:rsidRDefault="00376D40" w:rsidP="00F5328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Уникаль-ный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реест-ровой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502" w:type="pct"/>
            <w:gridSpan w:val="3"/>
          </w:tcPr>
          <w:p w14:paraId="395B6398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14:paraId="02088CBF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72" w:type="pct"/>
            <w:gridSpan w:val="2"/>
          </w:tcPr>
          <w:p w14:paraId="1D0C3CA7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696" w:type="pct"/>
            <w:gridSpan w:val="4"/>
          </w:tcPr>
          <w:p w14:paraId="797F8E29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953" w:type="pct"/>
            <w:gridSpan w:val="3"/>
          </w:tcPr>
          <w:p w14:paraId="2D7DB448" w14:textId="77777777" w:rsidR="00376D40" w:rsidRPr="009423C6" w:rsidRDefault="00376D40" w:rsidP="002D14B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</w:t>
            </w:r>
            <w:r w:rsidR="002D14BC" w:rsidRPr="009423C6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а работы</w:t>
            </w:r>
          </w:p>
        </w:tc>
        <w:tc>
          <w:tcPr>
            <w:tcW w:w="559" w:type="pct"/>
            <w:gridSpan w:val="3"/>
          </w:tcPr>
          <w:p w14:paraId="4A79EB86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14:paraId="424D4474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  <w:tc>
          <w:tcPr>
            <w:tcW w:w="429" w:type="pct"/>
            <w:gridSpan w:val="2"/>
          </w:tcPr>
          <w:p w14:paraId="2947E8A3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232FC2" w:rsidRPr="009423C6" w14:paraId="0D0CDCF8" w14:textId="77777777" w:rsidTr="0078300A">
        <w:tc>
          <w:tcPr>
            <w:tcW w:w="389" w:type="pct"/>
            <w:vMerge/>
          </w:tcPr>
          <w:p w14:paraId="17CCBEAA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Merge w:val="restart"/>
          </w:tcPr>
          <w:p w14:paraId="24BB4FA2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14:paraId="40EAC574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32" w:type="pct"/>
            <w:vMerge w:val="restart"/>
          </w:tcPr>
          <w:p w14:paraId="09A5D78C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" w:type="pct"/>
            <w:vMerge w:val="restart"/>
          </w:tcPr>
          <w:p w14:paraId="3A4AD89F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" w:type="pct"/>
            <w:vMerge w:val="restart"/>
          </w:tcPr>
          <w:p w14:paraId="64651F88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vMerge w:val="restart"/>
          </w:tcPr>
          <w:p w14:paraId="16778118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01A043A6" w14:textId="77777777" w:rsidR="00376D40" w:rsidRPr="009423C6" w:rsidRDefault="006B7A4C" w:rsidP="00C04099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Платность/ бесплатность </w:t>
            </w:r>
            <w:r w:rsidR="00C04099" w:rsidRPr="009423C6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429" w:type="pct"/>
            <w:vMerge w:val="restart"/>
          </w:tcPr>
          <w:p w14:paraId="7C4FE72E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14:paraId="2064D28A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406" w:type="pct"/>
            <w:gridSpan w:val="2"/>
          </w:tcPr>
          <w:p w14:paraId="56EDBCB1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61" w:type="pct"/>
            <w:vMerge w:val="restart"/>
          </w:tcPr>
          <w:p w14:paraId="796CB3DB" w14:textId="77777777" w:rsidR="00376D40" w:rsidRPr="009423C6" w:rsidRDefault="005650DE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</w:t>
            </w:r>
            <w:r w:rsidR="00376D40" w:rsidRPr="009423C6">
              <w:rPr>
                <w:rFonts w:ascii="Times New Roman" w:hAnsi="Times New Roman" w:cs="Times New Roman"/>
                <w:sz w:val="24"/>
                <w:szCs w:val="24"/>
              </w:rPr>
              <w:t>сание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</w:t>
            </w:r>
            <w:r w:rsidR="00376D40" w:rsidRPr="009423C6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318" w:type="pct"/>
            <w:vMerge w:val="restart"/>
          </w:tcPr>
          <w:p w14:paraId="5A3CC56E" w14:textId="634026F0" w:rsidR="002D14BC" w:rsidRPr="009423C6" w:rsidRDefault="00376D40" w:rsidP="00662372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650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23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86EE3F3" w14:textId="77777777" w:rsidR="00376D40" w:rsidRPr="009423C6" w:rsidRDefault="00376D40" w:rsidP="00662372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14:paraId="012BDD10" w14:textId="77777777" w:rsidR="00662372" w:rsidRDefault="005650DE" w:rsidP="00662372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оче</w:t>
            </w:r>
            <w:r w:rsidR="00662372">
              <w:rPr>
                <w:rFonts w:ascii="Times New Roman" w:hAnsi="Times New Roman" w:cs="Times New Roman"/>
                <w:sz w:val="24"/>
                <w:szCs w:val="24"/>
              </w:rPr>
              <w:t>редной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</w:t>
            </w:r>
            <w:proofErr w:type="spellEnd"/>
            <w:r w:rsidR="006623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0ACC64FD" w14:textId="77777777" w:rsidR="00662372" w:rsidRDefault="00376D40" w:rsidP="00662372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совый</w:t>
            </w:r>
            <w:proofErr w:type="spellEnd"/>
          </w:p>
          <w:p w14:paraId="5E4AFDE6" w14:textId="77777777" w:rsidR="00376D40" w:rsidRPr="009423C6" w:rsidRDefault="00376D40" w:rsidP="00662372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год)</w:t>
            </w:r>
          </w:p>
        </w:tc>
        <w:tc>
          <w:tcPr>
            <w:tcW w:w="317" w:type="pct"/>
            <w:vMerge w:val="restart"/>
          </w:tcPr>
          <w:p w14:paraId="7DFB4A8A" w14:textId="61497E09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26E90"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23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C677A88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14:paraId="18D48A8D" w14:textId="77777777" w:rsidR="00376D40" w:rsidRPr="009423C6" w:rsidRDefault="00376D40" w:rsidP="004D2AB6">
            <w:pPr>
              <w:spacing w:after="1" w:line="200" w:lineRule="atLeast"/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(1-й год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318" w:type="pct"/>
            <w:vMerge w:val="restart"/>
          </w:tcPr>
          <w:p w14:paraId="2CD40037" w14:textId="35F205E4" w:rsidR="00376D40" w:rsidRPr="009423C6" w:rsidRDefault="00376D40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D14BC"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2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191246" w14:textId="77777777" w:rsidR="00376D40" w:rsidRPr="009423C6" w:rsidRDefault="00376D40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14:paraId="48DEEE88" w14:textId="77777777" w:rsidR="00376D40" w:rsidRPr="009423C6" w:rsidRDefault="00376D40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(2-й </w:t>
            </w:r>
          </w:p>
          <w:p w14:paraId="2B71AED9" w14:textId="77777777" w:rsidR="00662372" w:rsidRDefault="00376D40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14:paraId="434D93B2" w14:textId="77777777" w:rsidR="00376D40" w:rsidRPr="009423C6" w:rsidRDefault="00376D40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</w:p>
          <w:p w14:paraId="1227FDD7" w14:textId="77777777" w:rsidR="00376D40" w:rsidRPr="009423C6" w:rsidRDefault="00376D40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пери-</w:t>
            </w:r>
          </w:p>
          <w:p w14:paraId="2341E358" w14:textId="77777777" w:rsidR="00376D40" w:rsidRPr="009423C6" w:rsidRDefault="00376D40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ода)</w:t>
            </w:r>
          </w:p>
        </w:tc>
        <w:tc>
          <w:tcPr>
            <w:tcW w:w="208" w:type="pct"/>
            <w:vMerge w:val="restart"/>
          </w:tcPr>
          <w:p w14:paraId="31BB7053" w14:textId="77777777" w:rsidR="00376D40" w:rsidRPr="009423C6" w:rsidRDefault="00376D40" w:rsidP="00E5056B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650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63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год 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оче-редной</w:t>
            </w:r>
            <w:proofErr w:type="spellEnd"/>
            <w:proofErr w:type="gramEnd"/>
            <w:r w:rsidR="00662372">
              <w:rPr>
                <w:rFonts w:ascii="Times New Roman" w:hAnsi="Times New Roman" w:cs="Times New Roman"/>
                <w:sz w:val="24"/>
                <w:szCs w:val="24"/>
              </w:rPr>
              <w:t xml:space="preserve"> финан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  <w:r w:rsidR="006623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80" w:type="pct"/>
            <w:vMerge w:val="restart"/>
          </w:tcPr>
          <w:p w14:paraId="7ED0F352" w14:textId="77777777" w:rsidR="00376D40" w:rsidRPr="009423C6" w:rsidRDefault="00376D40" w:rsidP="004D2AB6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26E90"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63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14:paraId="31138275" w14:textId="77777777" w:rsidR="00376D40" w:rsidRPr="009423C6" w:rsidRDefault="00662372" w:rsidP="004D2AB6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(1-й год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</w:t>
            </w:r>
            <w:r w:rsidR="00376D40" w:rsidRPr="009423C6">
              <w:rPr>
                <w:rFonts w:ascii="Times New Roman" w:hAnsi="Times New Roman" w:cs="Times New Roman"/>
                <w:sz w:val="24"/>
                <w:szCs w:val="24"/>
              </w:rPr>
              <w:t>ода)</w:t>
            </w:r>
          </w:p>
        </w:tc>
        <w:tc>
          <w:tcPr>
            <w:tcW w:w="171" w:type="pct"/>
            <w:vMerge w:val="restart"/>
          </w:tcPr>
          <w:p w14:paraId="54808B1C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26E90"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677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14:paraId="62658B62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(2-й год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181" w:type="pct"/>
            <w:vMerge w:val="restart"/>
          </w:tcPr>
          <w:p w14:paraId="6CA1231D" w14:textId="77777777" w:rsidR="00636543" w:rsidRPr="009423C6" w:rsidRDefault="00636543" w:rsidP="004D2AB6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  <w:p w14:paraId="7CCCFAAE" w14:textId="77777777" w:rsidR="00662372" w:rsidRDefault="00636543" w:rsidP="00662372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662372">
              <w:rPr>
                <w:rFonts w:ascii="Times New Roman" w:hAnsi="Times New Roman" w:cs="Times New Roman"/>
                <w:sz w:val="24"/>
                <w:szCs w:val="24"/>
              </w:rPr>
              <w:t>-ц</w:t>
            </w:r>
            <w:r w:rsidR="00376D40" w:rsidRPr="009423C6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="006623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5EB9DBD2" w14:textId="77777777" w:rsidR="00376D40" w:rsidRPr="009423C6" w:rsidRDefault="00376D40" w:rsidP="00662372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тах</w:t>
            </w:r>
            <w:proofErr w:type="spellEnd"/>
          </w:p>
        </w:tc>
        <w:tc>
          <w:tcPr>
            <w:tcW w:w="248" w:type="pct"/>
            <w:vMerge w:val="restart"/>
          </w:tcPr>
          <w:p w14:paraId="1B32F5D0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абсо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-лют-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пока</w:t>
            </w:r>
            <w:r w:rsidR="005650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5650D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  <w:proofErr w:type="gramEnd"/>
          </w:p>
        </w:tc>
      </w:tr>
      <w:tr w:rsidR="00232FC2" w:rsidRPr="009423C6" w14:paraId="0D01514B" w14:textId="77777777" w:rsidTr="0078300A">
        <w:tc>
          <w:tcPr>
            <w:tcW w:w="389" w:type="pct"/>
            <w:vMerge/>
          </w:tcPr>
          <w:p w14:paraId="4185D69B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14:paraId="4686E135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" w:type="pct"/>
            <w:vMerge/>
          </w:tcPr>
          <w:p w14:paraId="3F7A937B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" w:type="pct"/>
            <w:vMerge/>
          </w:tcPr>
          <w:p w14:paraId="5C78BEBB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" w:type="pct"/>
            <w:vMerge/>
          </w:tcPr>
          <w:p w14:paraId="1F39FF1A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vMerge/>
          </w:tcPr>
          <w:p w14:paraId="0EFC42E5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</w:tcPr>
          <w:p w14:paraId="7E9EF260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14:paraId="32C54D01" w14:textId="77777777" w:rsidR="00376D40" w:rsidRPr="009423C6" w:rsidRDefault="00376D40" w:rsidP="004D2AB6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на-</w:t>
            </w:r>
          </w:p>
          <w:p w14:paraId="5627EA37" w14:textId="77777777" w:rsidR="00376D40" w:rsidRPr="009423C6" w:rsidRDefault="00376D40" w:rsidP="009D59F1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-нова-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81" w:type="pct"/>
          </w:tcPr>
          <w:p w14:paraId="54512B6D" w14:textId="77777777" w:rsidR="00376D40" w:rsidRPr="009423C6" w:rsidRDefault="00376D40" w:rsidP="004D2AB6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48FBE092" w14:textId="77777777" w:rsidR="00376D40" w:rsidRPr="009423C6" w:rsidRDefault="00376D40" w:rsidP="009D59F1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4" w:history="1">
              <w:r w:rsidRPr="009423C6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61" w:type="pct"/>
            <w:vMerge/>
          </w:tcPr>
          <w:p w14:paraId="01E31111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  <w:vMerge/>
          </w:tcPr>
          <w:p w14:paraId="7F126C59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vMerge/>
          </w:tcPr>
          <w:p w14:paraId="00D394DD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  <w:vMerge/>
          </w:tcPr>
          <w:p w14:paraId="50029682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</w:tcPr>
          <w:p w14:paraId="0E54EA39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pct"/>
            <w:vMerge/>
          </w:tcPr>
          <w:p w14:paraId="6AAA4859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" w:type="pct"/>
            <w:vMerge/>
          </w:tcPr>
          <w:p w14:paraId="21A66EA7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" w:type="pct"/>
            <w:vMerge/>
          </w:tcPr>
          <w:p w14:paraId="08EFBADD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vMerge/>
          </w:tcPr>
          <w:p w14:paraId="6FE05A9E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FC2" w:rsidRPr="009423C6" w14:paraId="0C01DC58" w14:textId="77777777" w:rsidTr="0078300A">
        <w:tc>
          <w:tcPr>
            <w:tcW w:w="389" w:type="pct"/>
          </w:tcPr>
          <w:p w14:paraId="06986152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EDA4DAC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" w:type="pct"/>
          </w:tcPr>
          <w:p w14:paraId="37E292E1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" w:type="pct"/>
          </w:tcPr>
          <w:p w14:paraId="0A29A1F3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" w:type="pct"/>
          </w:tcPr>
          <w:p w14:paraId="7A36A371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7" w:type="pct"/>
          </w:tcPr>
          <w:p w14:paraId="1D2920C9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9" w:type="pct"/>
          </w:tcPr>
          <w:p w14:paraId="4DDB86E0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" w:type="pct"/>
          </w:tcPr>
          <w:p w14:paraId="79D220A1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1" w:type="pct"/>
          </w:tcPr>
          <w:p w14:paraId="0D3AB7DA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1" w:type="pct"/>
          </w:tcPr>
          <w:p w14:paraId="20ABE74F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</w:tcPr>
          <w:p w14:paraId="7DD5959E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7" w:type="pct"/>
          </w:tcPr>
          <w:p w14:paraId="05D9B906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" w:type="pct"/>
          </w:tcPr>
          <w:p w14:paraId="0C9BE0F1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8" w:type="pct"/>
          </w:tcPr>
          <w:p w14:paraId="53113526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0" w:type="pct"/>
          </w:tcPr>
          <w:p w14:paraId="5630C41A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1" w:type="pct"/>
          </w:tcPr>
          <w:p w14:paraId="27DFF65C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1" w:type="pct"/>
          </w:tcPr>
          <w:p w14:paraId="55FAE3E3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8" w:type="pct"/>
          </w:tcPr>
          <w:p w14:paraId="15056BB6" w14:textId="77777777" w:rsidR="00376D40" w:rsidRPr="009423C6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11AA9" w:rsidRPr="009423C6" w14:paraId="33E12734" w14:textId="77777777" w:rsidTr="0078300A">
        <w:tc>
          <w:tcPr>
            <w:tcW w:w="389" w:type="pct"/>
          </w:tcPr>
          <w:p w14:paraId="3E6ECA6D" w14:textId="53609C99" w:rsidR="00311AA9" w:rsidRPr="009423C6" w:rsidRDefault="00C37E90" w:rsidP="00311AA9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910111.Р.57.1.40220001003</w:t>
            </w:r>
          </w:p>
        </w:tc>
        <w:tc>
          <w:tcPr>
            <w:tcW w:w="294" w:type="pct"/>
          </w:tcPr>
          <w:p w14:paraId="3B5882C0" w14:textId="77777777" w:rsidR="00311AA9" w:rsidRPr="009423C6" w:rsidRDefault="00311AA9" w:rsidP="00311AA9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Фонды библиотеки</w:t>
            </w:r>
          </w:p>
        </w:tc>
        <w:tc>
          <w:tcPr>
            <w:tcW w:w="132" w:type="pct"/>
          </w:tcPr>
          <w:p w14:paraId="4D9CE0B5" w14:textId="77777777" w:rsidR="00311AA9" w:rsidRPr="009423C6" w:rsidRDefault="00311AA9" w:rsidP="00311AA9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" w:type="pct"/>
          </w:tcPr>
          <w:p w14:paraId="16655B3F" w14:textId="77777777" w:rsidR="00311AA9" w:rsidRPr="009423C6" w:rsidRDefault="00311AA9" w:rsidP="00311AA9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" w:type="pct"/>
          </w:tcPr>
          <w:p w14:paraId="496A2B0C" w14:textId="77777777" w:rsidR="00311AA9" w:rsidRPr="009423C6" w:rsidRDefault="00311AA9" w:rsidP="00311AA9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</w:tcPr>
          <w:p w14:paraId="090236D1" w14:textId="77777777" w:rsidR="00311AA9" w:rsidRPr="009423C6" w:rsidRDefault="00311AA9" w:rsidP="00311AA9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429" w:type="pct"/>
          </w:tcPr>
          <w:p w14:paraId="34FDA008" w14:textId="50AF6920" w:rsidR="00311AA9" w:rsidRPr="009423C6" w:rsidRDefault="00CB64E1" w:rsidP="00311AA9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</w:t>
            </w:r>
            <w:r w:rsidR="00311AA9" w:rsidRPr="009423C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оличество документов</w:t>
            </w:r>
          </w:p>
        </w:tc>
        <w:tc>
          <w:tcPr>
            <w:tcW w:w="225" w:type="pct"/>
          </w:tcPr>
          <w:p w14:paraId="00F11DEA" w14:textId="77777777" w:rsidR="00311AA9" w:rsidRPr="009423C6" w:rsidRDefault="00311AA9" w:rsidP="00311AA9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81" w:type="pct"/>
          </w:tcPr>
          <w:p w14:paraId="3D1546AA" w14:textId="77777777" w:rsidR="00311AA9" w:rsidRPr="009423C6" w:rsidRDefault="00311AA9" w:rsidP="00311AA9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861" w:type="pct"/>
          </w:tcPr>
          <w:p w14:paraId="7444CB7C" w14:textId="77777777" w:rsidR="00311AA9" w:rsidRPr="009423C6" w:rsidRDefault="00311AA9" w:rsidP="00311AA9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Приобретение, списание, оцифровка, учет документов</w:t>
            </w:r>
          </w:p>
        </w:tc>
        <w:tc>
          <w:tcPr>
            <w:tcW w:w="318" w:type="pct"/>
          </w:tcPr>
          <w:p w14:paraId="0E3F56A6" w14:textId="7C8746DB" w:rsidR="00311AA9" w:rsidRPr="00410A13" w:rsidRDefault="00311AA9" w:rsidP="00CB64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A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1244470</w:t>
            </w:r>
          </w:p>
        </w:tc>
        <w:tc>
          <w:tcPr>
            <w:tcW w:w="317" w:type="pct"/>
          </w:tcPr>
          <w:p w14:paraId="2EEBE8DC" w14:textId="2859BAC3" w:rsidR="00311AA9" w:rsidRPr="00410A13" w:rsidRDefault="00311AA9" w:rsidP="00CB64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A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1245570</w:t>
            </w:r>
          </w:p>
        </w:tc>
        <w:tc>
          <w:tcPr>
            <w:tcW w:w="318" w:type="pct"/>
          </w:tcPr>
          <w:p w14:paraId="2B510F7F" w14:textId="37AA662B" w:rsidR="00311AA9" w:rsidRPr="00410A13" w:rsidRDefault="00311AA9" w:rsidP="00CB64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A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1246670</w:t>
            </w:r>
          </w:p>
        </w:tc>
        <w:tc>
          <w:tcPr>
            <w:tcW w:w="208" w:type="pct"/>
          </w:tcPr>
          <w:p w14:paraId="5FCC513A" w14:textId="77777777" w:rsidR="00311AA9" w:rsidRPr="009423C6" w:rsidRDefault="00311AA9" w:rsidP="00CB64E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pct"/>
          </w:tcPr>
          <w:p w14:paraId="3C5512F6" w14:textId="77777777" w:rsidR="00311AA9" w:rsidRPr="009423C6" w:rsidRDefault="00311AA9" w:rsidP="00CB64E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" w:type="pct"/>
          </w:tcPr>
          <w:p w14:paraId="26C528A2" w14:textId="77777777" w:rsidR="00311AA9" w:rsidRPr="009423C6" w:rsidRDefault="00311AA9" w:rsidP="00CB64E1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" w:type="pct"/>
          </w:tcPr>
          <w:p w14:paraId="74B48A57" w14:textId="07C26C1F" w:rsidR="00311AA9" w:rsidRPr="009423C6" w:rsidRDefault="004F3D83" w:rsidP="00CB64E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8" w:type="pct"/>
          </w:tcPr>
          <w:p w14:paraId="36277088" w14:textId="77777777" w:rsidR="002D2D7C" w:rsidRPr="002D2D7C" w:rsidRDefault="002D2D7C" w:rsidP="002D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D7C">
              <w:rPr>
                <w:rFonts w:ascii="Times New Roman" w:hAnsi="Times New Roman" w:cs="Times New Roman"/>
                <w:sz w:val="24"/>
                <w:szCs w:val="24"/>
              </w:rPr>
              <w:t>62224</w:t>
            </w:r>
          </w:p>
          <w:p w14:paraId="4D2C3459" w14:textId="5948C7F0" w:rsidR="00311AA9" w:rsidRPr="009423C6" w:rsidRDefault="00311AA9" w:rsidP="00CB64E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A9CCCE" w14:textId="77777777" w:rsidR="00B8231C" w:rsidRDefault="00B8231C" w:rsidP="00B823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1022EFA7" w14:textId="77777777" w:rsidR="00B8231C" w:rsidRDefault="00B8231C" w:rsidP="00B823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75093F7" w14:textId="77777777" w:rsidR="00B8231C" w:rsidRDefault="00B8231C" w:rsidP="00B823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59492A58" w14:textId="77777777" w:rsidR="00B8231C" w:rsidRDefault="00B8231C" w:rsidP="00B823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46A467C6" w14:textId="5C2FF936" w:rsidR="00B8231C" w:rsidRPr="009423C6" w:rsidRDefault="00217E19" w:rsidP="00B823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8231C" w:rsidRPr="009423C6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14:paraId="2C2DFB7C" w14:textId="77777777" w:rsidR="00B8231C" w:rsidRPr="009423C6" w:rsidRDefault="00B8231C" w:rsidP="00B823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7B1594BE" w14:textId="77777777" w:rsidR="002708C5" w:rsidRPr="00B8231C" w:rsidRDefault="00EE7475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23C6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B8231C">
        <w:rPr>
          <w:rFonts w:ascii="Times New Roman" w:hAnsi="Times New Roman" w:cs="Times New Roman"/>
          <w:sz w:val="24"/>
          <w:szCs w:val="24"/>
          <w:u w:val="single"/>
        </w:rPr>
        <w:t>2</w:t>
      </w:r>
    </w:p>
    <w:p w14:paraId="05F82EEB" w14:textId="77777777" w:rsidR="008738E8" w:rsidRPr="009423C6" w:rsidRDefault="008738E8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b"/>
        <w:tblW w:w="15417" w:type="dxa"/>
        <w:tblLook w:val="04A0" w:firstRow="1" w:lastRow="0" w:firstColumn="1" w:lastColumn="0" w:noHBand="0" w:noVBand="1"/>
      </w:tblPr>
      <w:tblGrid>
        <w:gridCol w:w="10314"/>
        <w:gridCol w:w="3119"/>
        <w:gridCol w:w="1984"/>
      </w:tblGrid>
      <w:tr w:rsidR="00654210" w:rsidRPr="009423C6" w14:paraId="22DFF193" w14:textId="77777777" w:rsidTr="00654210">
        <w:trPr>
          <w:trHeight w:val="239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14:paraId="1D2CA472" w14:textId="77777777" w:rsidR="00654210" w:rsidRPr="009423C6" w:rsidRDefault="00654210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2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Библиографическая обработка документов и создание каталогов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AD704C" w14:textId="77777777" w:rsidR="00654210" w:rsidRPr="009423C6" w:rsidRDefault="00654210" w:rsidP="009B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E702" w14:textId="04E9142C" w:rsidR="00654210" w:rsidRPr="009423C6" w:rsidRDefault="00654210" w:rsidP="0065421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DC">
              <w:rPr>
                <w:rFonts w:ascii="Times New Roman" w:hAnsi="Times New Roman" w:cs="Times New Roman"/>
                <w:sz w:val="24"/>
                <w:szCs w:val="24"/>
              </w:rPr>
              <w:t>4012</w:t>
            </w:r>
          </w:p>
        </w:tc>
      </w:tr>
      <w:tr w:rsidR="00654210" w:rsidRPr="009423C6" w14:paraId="44ACC284" w14:textId="77777777" w:rsidTr="00654210">
        <w:trPr>
          <w:trHeight w:val="222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14:paraId="04435093" w14:textId="77777777" w:rsidR="00654210" w:rsidRPr="009423C6" w:rsidRDefault="00654210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6C569" w14:textId="77777777" w:rsidR="00654210" w:rsidRPr="009423C6" w:rsidRDefault="00654210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14DA" w14:textId="32BC828C" w:rsidR="00654210" w:rsidRPr="009423C6" w:rsidRDefault="00654210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210" w:rsidRPr="009423C6" w14:paraId="733DDCF1" w14:textId="77777777" w:rsidTr="00654210">
        <w:trPr>
          <w:trHeight w:val="462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14:paraId="32AF1B32" w14:textId="2E20EAF9" w:rsidR="00654210" w:rsidRPr="009423C6" w:rsidRDefault="00654210" w:rsidP="008738E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95263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потребителей работы </w:t>
            </w:r>
            <w:r w:rsidR="00895263" w:rsidRPr="0089526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  <w:lang w:eastAsia="ru-RU"/>
              </w:rPr>
              <w:t>Ф</w:t>
            </w:r>
            <w:r w:rsidRPr="0089526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  <w:lang w:eastAsia="ru-RU"/>
              </w:rPr>
              <w:t>изические лица, в интересах общества физические лица, в интересах общества</w:t>
            </w:r>
          </w:p>
        </w:tc>
        <w:tc>
          <w:tcPr>
            <w:tcW w:w="311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B30D75" w14:textId="77777777" w:rsidR="00654210" w:rsidRPr="009423C6" w:rsidRDefault="00654210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EF23" w14:textId="4E792090" w:rsidR="00654210" w:rsidRPr="009423C6" w:rsidRDefault="00654210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210" w:rsidRPr="009423C6" w14:paraId="6CF4B4B4" w14:textId="77777777" w:rsidTr="00654210">
        <w:trPr>
          <w:trHeight w:val="358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14:paraId="2752087B" w14:textId="77777777" w:rsidR="00654210" w:rsidRPr="009423C6" w:rsidRDefault="00654210" w:rsidP="008738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</w:tc>
        <w:tc>
          <w:tcPr>
            <w:tcW w:w="311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1C2523" w14:textId="77777777" w:rsidR="00654210" w:rsidRPr="009423C6" w:rsidRDefault="00654210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6A01" w14:textId="77777777" w:rsidR="00654210" w:rsidRPr="009423C6" w:rsidRDefault="00654210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210" w:rsidRPr="009423C6" w14:paraId="19DF5EF4" w14:textId="77777777" w:rsidTr="00654210">
        <w:trPr>
          <w:trHeight w:val="530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14:paraId="02C53F7A" w14:textId="77777777" w:rsidR="00654210" w:rsidRPr="009423C6" w:rsidRDefault="00654210" w:rsidP="008738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3.1. Показатели, характеризующие качество работы:</w:t>
            </w:r>
          </w:p>
        </w:tc>
        <w:tc>
          <w:tcPr>
            <w:tcW w:w="311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20D5F4" w14:textId="77777777" w:rsidR="00654210" w:rsidRPr="009423C6" w:rsidRDefault="00654210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D90B" w14:textId="77777777" w:rsidR="00654210" w:rsidRPr="009423C6" w:rsidRDefault="00654210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536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8"/>
        <w:gridCol w:w="1418"/>
        <w:gridCol w:w="358"/>
        <w:gridCol w:w="353"/>
        <w:gridCol w:w="567"/>
        <w:gridCol w:w="845"/>
        <w:gridCol w:w="3544"/>
        <w:gridCol w:w="850"/>
        <w:gridCol w:w="567"/>
        <w:gridCol w:w="1134"/>
        <w:gridCol w:w="993"/>
        <w:gridCol w:w="850"/>
        <w:gridCol w:w="851"/>
        <w:gridCol w:w="850"/>
        <w:gridCol w:w="851"/>
      </w:tblGrid>
      <w:tr w:rsidR="00771E86" w:rsidRPr="009423C6" w14:paraId="14AA8BE7" w14:textId="77777777" w:rsidTr="00A811CA">
        <w:tc>
          <w:tcPr>
            <w:tcW w:w="1338" w:type="dxa"/>
            <w:vMerge w:val="restart"/>
            <w:tcBorders>
              <w:left w:val="single" w:sz="4" w:space="0" w:color="auto"/>
            </w:tcBorders>
          </w:tcPr>
          <w:p w14:paraId="294A75F5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Уникаль-ный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реестро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-вой записи</w:t>
            </w:r>
          </w:p>
        </w:tc>
        <w:tc>
          <w:tcPr>
            <w:tcW w:w="2129" w:type="dxa"/>
            <w:gridSpan w:val="3"/>
          </w:tcPr>
          <w:p w14:paraId="289BFE23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14:paraId="03715F28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412" w:type="dxa"/>
            <w:gridSpan w:val="2"/>
          </w:tcPr>
          <w:p w14:paraId="2F5C3E39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14:paraId="00CBEF7F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961" w:type="dxa"/>
            <w:gridSpan w:val="3"/>
          </w:tcPr>
          <w:p w14:paraId="2AAF85FF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977" w:type="dxa"/>
            <w:gridSpan w:val="3"/>
          </w:tcPr>
          <w:p w14:paraId="2AB45D95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</w:t>
            </w:r>
          </w:p>
          <w:p w14:paraId="6476E937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14:paraId="40DDE17F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14:paraId="1B20A6B2" w14:textId="77777777" w:rsidR="00771E86" w:rsidRPr="00771E86" w:rsidRDefault="00771E86" w:rsidP="00771E8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E8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оценки степени значимости показателя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14:paraId="4EA7C12C" w14:textId="77777777" w:rsidR="00771E86" w:rsidRPr="009423C6" w:rsidRDefault="00771E86" w:rsidP="00771E8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E86"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771E86" w:rsidRPr="009423C6" w14:paraId="44A358B8" w14:textId="77777777" w:rsidTr="00A811CA">
        <w:tc>
          <w:tcPr>
            <w:tcW w:w="1338" w:type="dxa"/>
            <w:vMerge/>
            <w:tcBorders>
              <w:left w:val="single" w:sz="4" w:space="0" w:color="auto"/>
            </w:tcBorders>
          </w:tcPr>
          <w:p w14:paraId="6DC5EB5E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5CE355CE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14:paraId="185FA5F7" w14:textId="678D833E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358" w:type="dxa"/>
            <w:vMerge w:val="restart"/>
          </w:tcPr>
          <w:p w14:paraId="286EBE50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" w:type="dxa"/>
            <w:vMerge w:val="restart"/>
          </w:tcPr>
          <w:p w14:paraId="3B87C4C6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14:paraId="6294C53B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Merge w:val="restart"/>
          </w:tcPr>
          <w:p w14:paraId="005F5875" w14:textId="77777777" w:rsidR="00771E86" w:rsidRPr="009423C6" w:rsidRDefault="00771E86" w:rsidP="008738E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</w:tc>
        <w:tc>
          <w:tcPr>
            <w:tcW w:w="3544" w:type="dxa"/>
            <w:vMerge w:val="restart"/>
          </w:tcPr>
          <w:p w14:paraId="64D122D2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4631B379" w14:textId="4C160E23" w:rsidR="00771E86" w:rsidRPr="009423C6" w:rsidRDefault="00E9463F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</w:t>
            </w:r>
            <w:r w:rsidR="00771E86" w:rsidRPr="009423C6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  <w:r w:rsidR="00771E86" w:rsidRPr="009423C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417" w:type="dxa"/>
            <w:gridSpan w:val="2"/>
          </w:tcPr>
          <w:p w14:paraId="7BBF015E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14:paraId="69A4803C" w14:textId="1F385362" w:rsidR="000D61DD" w:rsidRDefault="00771E86" w:rsidP="000D61D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D61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5F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6D87F32" w14:textId="77777777" w:rsidR="00771E86" w:rsidRPr="009423C6" w:rsidRDefault="00771E86" w:rsidP="000D61D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 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очеред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-ной</w:t>
            </w:r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финан-совый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993" w:type="dxa"/>
            <w:vMerge w:val="restart"/>
          </w:tcPr>
          <w:p w14:paraId="1A94959B" w14:textId="0AADAD82" w:rsidR="00771E86" w:rsidRPr="009423C6" w:rsidRDefault="00771E86" w:rsidP="00E5056B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E5F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периода</w:t>
            </w:r>
          </w:p>
        </w:tc>
        <w:tc>
          <w:tcPr>
            <w:tcW w:w="850" w:type="dxa"/>
            <w:vMerge w:val="restart"/>
          </w:tcPr>
          <w:p w14:paraId="513C1920" w14:textId="6D7FB681" w:rsidR="00771E86" w:rsidRPr="009423C6" w:rsidRDefault="00771E86" w:rsidP="00E5056B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E5F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(2-й год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периода</w:t>
            </w:r>
          </w:p>
        </w:tc>
        <w:tc>
          <w:tcPr>
            <w:tcW w:w="851" w:type="dxa"/>
            <w:vMerge w:val="restart"/>
          </w:tcPr>
          <w:p w14:paraId="099CB4D9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про-центах</w:t>
            </w:r>
            <w:proofErr w:type="gramEnd"/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14:paraId="5BD2A29A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абсо-лютных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3AB4C982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E86" w:rsidRPr="009423C6" w14:paraId="6F122540" w14:textId="77777777" w:rsidTr="00A811CA">
        <w:tc>
          <w:tcPr>
            <w:tcW w:w="1338" w:type="dxa"/>
            <w:vMerge/>
            <w:tcBorders>
              <w:left w:val="single" w:sz="4" w:space="0" w:color="auto"/>
            </w:tcBorders>
          </w:tcPr>
          <w:p w14:paraId="498F522D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A505F31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vMerge/>
          </w:tcPr>
          <w:p w14:paraId="1860A249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" w:type="dxa"/>
            <w:vMerge/>
          </w:tcPr>
          <w:p w14:paraId="4E3E88EF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50181E6D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Merge/>
          </w:tcPr>
          <w:p w14:paraId="48542120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E87A72F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2598C2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567" w:type="dxa"/>
          </w:tcPr>
          <w:p w14:paraId="5E62066B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5" w:history="1">
              <w:r w:rsidRPr="009423C6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/>
          </w:tcPr>
          <w:p w14:paraId="719D1CB2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362D319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7149386D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1069F57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14:paraId="161B9C42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3C4646AD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E86" w:rsidRPr="009423C6" w14:paraId="6BF6B125" w14:textId="77777777" w:rsidTr="00A811CA">
        <w:tc>
          <w:tcPr>
            <w:tcW w:w="1338" w:type="dxa"/>
            <w:tcBorders>
              <w:left w:val="single" w:sz="4" w:space="0" w:color="auto"/>
            </w:tcBorders>
          </w:tcPr>
          <w:p w14:paraId="262BF041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EACA595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" w:type="dxa"/>
          </w:tcPr>
          <w:p w14:paraId="40593945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" w:type="dxa"/>
          </w:tcPr>
          <w:p w14:paraId="39F6D486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4D43E4F5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</w:tcPr>
          <w:p w14:paraId="40B36166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14:paraId="3CAC4A17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38A32B7F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14:paraId="66C88A7D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3675D812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61EEEB46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14:paraId="25C4DA3C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14:paraId="0BF508AA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25A2591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67601446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71E86" w:rsidRPr="009423C6" w14:paraId="3FE67E01" w14:textId="77777777" w:rsidTr="00A811CA">
        <w:tc>
          <w:tcPr>
            <w:tcW w:w="1338" w:type="dxa"/>
            <w:tcBorders>
              <w:left w:val="single" w:sz="4" w:space="0" w:color="auto"/>
            </w:tcBorders>
          </w:tcPr>
          <w:p w14:paraId="71F6D1F9" w14:textId="12E1B603" w:rsidR="00771E86" w:rsidRPr="009423C6" w:rsidRDefault="00CE66FB" w:rsidP="002017F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910111.Р.57.1.40120001003</w:t>
            </w:r>
          </w:p>
        </w:tc>
        <w:tc>
          <w:tcPr>
            <w:tcW w:w="1418" w:type="dxa"/>
          </w:tcPr>
          <w:p w14:paraId="24E22F46" w14:textId="77777777" w:rsidR="00771E86" w:rsidRPr="009423C6" w:rsidRDefault="00771E86" w:rsidP="008738E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Библиографические записи</w:t>
            </w:r>
          </w:p>
        </w:tc>
        <w:tc>
          <w:tcPr>
            <w:tcW w:w="358" w:type="dxa"/>
          </w:tcPr>
          <w:p w14:paraId="143C66FA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" w:type="dxa"/>
          </w:tcPr>
          <w:p w14:paraId="6C47306D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219BADD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14:paraId="30226E1A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3544" w:type="dxa"/>
          </w:tcPr>
          <w:p w14:paraId="33E6AFAB" w14:textId="77777777" w:rsidR="00771E86" w:rsidRPr="009423C6" w:rsidRDefault="00771E86" w:rsidP="008738E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Полнота отражения фонда в электронном каталоге (без учета аналитических записей)</w:t>
            </w:r>
          </w:p>
        </w:tc>
        <w:tc>
          <w:tcPr>
            <w:tcW w:w="850" w:type="dxa"/>
          </w:tcPr>
          <w:p w14:paraId="33EE03E5" w14:textId="77777777" w:rsidR="00771E86" w:rsidRPr="009423C6" w:rsidRDefault="00771E86" w:rsidP="00C01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</w:tcPr>
          <w:p w14:paraId="4D183AB0" w14:textId="77777777" w:rsidR="00771E86" w:rsidRPr="009423C6" w:rsidRDefault="00771E86" w:rsidP="00C01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14:paraId="35904B41" w14:textId="77777777" w:rsidR="00771E86" w:rsidRPr="009423C6" w:rsidRDefault="000D61DD" w:rsidP="00E26E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7BA3C3DE" w14:textId="77777777" w:rsidR="00771E86" w:rsidRPr="009423C6" w:rsidRDefault="000D61DD" w:rsidP="00E26E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549E11E2" w14:textId="77777777" w:rsidR="00771E86" w:rsidRPr="009423C6" w:rsidRDefault="000D61DD" w:rsidP="00E26E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4F20FD37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0F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3F9F1952" w14:textId="77777777" w:rsidR="00771E86" w:rsidRPr="009423C6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559B3FAC" w14:textId="77777777" w:rsidR="00771E86" w:rsidRPr="009423C6" w:rsidRDefault="006D2D0D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087CC203" w14:textId="77777777" w:rsidR="00735670" w:rsidRPr="009423C6" w:rsidRDefault="00735670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2B91CE" w14:textId="77777777" w:rsidR="002708C5" w:rsidRPr="009423C6" w:rsidRDefault="002708C5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3"/>
        <w:gridCol w:w="924"/>
        <w:gridCol w:w="609"/>
        <w:gridCol w:w="566"/>
        <w:gridCol w:w="569"/>
        <w:gridCol w:w="885"/>
        <w:gridCol w:w="1660"/>
        <w:gridCol w:w="563"/>
        <w:gridCol w:w="590"/>
        <w:gridCol w:w="1955"/>
        <w:gridCol w:w="882"/>
        <w:gridCol w:w="738"/>
        <w:gridCol w:w="741"/>
        <w:gridCol w:w="735"/>
        <w:gridCol w:w="738"/>
        <w:gridCol w:w="824"/>
        <w:gridCol w:w="756"/>
        <w:gridCol w:w="692"/>
      </w:tblGrid>
      <w:tr w:rsidR="008738E8" w:rsidRPr="009423C6" w14:paraId="6E2A0256" w14:textId="77777777" w:rsidTr="00F5504D">
        <w:tc>
          <w:tcPr>
            <w:tcW w:w="307" w:type="pct"/>
            <w:vMerge w:val="restart"/>
          </w:tcPr>
          <w:p w14:paraId="638565D3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Уни-каль-ный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реест-ровой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683" w:type="pct"/>
            <w:gridSpan w:val="3"/>
          </w:tcPr>
          <w:p w14:paraId="0FA02F44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14:paraId="0F41EE7E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73" w:type="pct"/>
            <w:gridSpan w:val="2"/>
          </w:tcPr>
          <w:p w14:paraId="6F670062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551" w:type="pct"/>
            <w:gridSpan w:val="4"/>
          </w:tcPr>
          <w:p w14:paraId="5D869AAC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68" w:type="pct"/>
            <w:gridSpan w:val="3"/>
          </w:tcPr>
          <w:p w14:paraId="0FE8A80E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747" w:type="pct"/>
            <w:gridSpan w:val="3"/>
          </w:tcPr>
          <w:p w14:paraId="6B83E651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14:paraId="3E27AB56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  <w:tc>
          <w:tcPr>
            <w:tcW w:w="471" w:type="pct"/>
            <w:gridSpan w:val="2"/>
          </w:tcPr>
          <w:p w14:paraId="12E4CA1A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8738E8" w:rsidRPr="009423C6" w14:paraId="1126AB80" w14:textId="77777777" w:rsidTr="00F5504D">
        <w:tc>
          <w:tcPr>
            <w:tcW w:w="307" w:type="pct"/>
            <w:vMerge/>
          </w:tcPr>
          <w:p w14:paraId="5CA8949A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vMerge w:val="restart"/>
          </w:tcPr>
          <w:p w14:paraId="4A59BF6C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14:paraId="70116627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98" w:type="pct"/>
            <w:vMerge w:val="restart"/>
          </w:tcPr>
          <w:p w14:paraId="6688D0CA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  <w:vMerge w:val="restart"/>
          </w:tcPr>
          <w:p w14:paraId="29BEC182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" w:type="pct"/>
            <w:vMerge w:val="restart"/>
          </w:tcPr>
          <w:p w14:paraId="16124FD4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 w:val="restart"/>
          </w:tcPr>
          <w:p w14:paraId="578D22F3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5C82A130" w14:textId="77777777" w:rsidR="004D2AB6" w:rsidRPr="009423C6" w:rsidRDefault="006B7A4C" w:rsidP="00C04099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Платность/ бесплатность </w:t>
            </w:r>
            <w:r w:rsidR="00C04099" w:rsidRPr="009423C6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540" w:type="pct"/>
            <w:vMerge w:val="restart"/>
          </w:tcPr>
          <w:p w14:paraId="1A6E9145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14:paraId="1EC7CDF3" w14:textId="77777777" w:rsidR="004D2AB6" w:rsidRPr="009423C6" w:rsidRDefault="004D2AB6" w:rsidP="0008146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75" w:type="pct"/>
            <w:gridSpan w:val="2"/>
          </w:tcPr>
          <w:p w14:paraId="72349A7F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36" w:type="pct"/>
            <w:vMerge w:val="restart"/>
          </w:tcPr>
          <w:p w14:paraId="6717F551" w14:textId="77777777" w:rsidR="004D2AB6" w:rsidRPr="009423C6" w:rsidRDefault="00081461" w:rsidP="0008146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D2AB6" w:rsidRPr="009423C6">
              <w:rPr>
                <w:rFonts w:ascii="Times New Roman" w:hAnsi="Times New Roman" w:cs="Times New Roman"/>
                <w:sz w:val="24"/>
                <w:szCs w:val="24"/>
              </w:rPr>
              <w:t>писание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AB6" w:rsidRPr="009423C6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287" w:type="pct"/>
            <w:vMerge w:val="restart"/>
          </w:tcPr>
          <w:p w14:paraId="1D2B15F2" w14:textId="4DC873AA" w:rsidR="004D2AB6" w:rsidRPr="009423C6" w:rsidRDefault="004D2AB6" w:rsidP="004D2AB6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D61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5F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8F59F83" w14:textId="77777777" w:rsidR="004D2AB6" w:rsidRPr="009423C6" w:rsidRDefault="004D2AB6" w:rsidP="004D2AB6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14:paraId="21F519B7" w14:textId="77777777" w:rsidR="004D2AB6" w:rsidRPr="009423C6" w:rsidRDefault="004D2AB6" w:rsidP="004D2AB6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оче-редной</w:t>
            </w:r>
            <w:proofErr w:type="spellEnd"/>
            <w:proofErr w:type="gramEnd"/>
            <w:r w:rsidR="00081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финан-совый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40" w:type="pct"/>
            <w:vMerge w:val="restart"/>
          </w:tcPr>
          <w:p w14:paraId="52E85300" w14:textId="070F75B6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26E90"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5F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5C518D1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14:paraId="6555E064" w14:textId="77777777" w:rsidR="004D2AB6" w:rsidRPr="009423C6" w:rsidRDefault="004D2AB6" w:rsidP="004D2AB6">
            <w:pPr>
              <w:spacing w:after="1" w:line="200" w:lineRule="atLeast"/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(1-й год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41" w:type="pct"/>
            <w:vMerge w:val="restart"/>
          </w:tcPr>
          <w:p w14:paraId="2A8E4DB2" w14:textId="27C103C8" w:rsidR="004D2AB6" w:rsidRPr="009423C6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B22D8"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5F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304778B0" w14:textId="77777777" w:rsidR="004D2AB6" w:rsidRPr="009423C6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14:paraId="40EDB54E" w14:textId="77777777" w:rsidR="004D2AB6" w:rsidRPr="009423C6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(2-й </w:t>
            </w:r>
          </w:p>
          <w:p w14:paraId="7A51421B" w14:textId="77777777" w:rsidR="004D2AB6" w:rsidRPr="009423C6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</w:p>
          <w:p w14:paraId="1A61FEAC" w14:textId="77777777" w:rsidR="004D2AB6" w:rsidRPr="009423C6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пери-</w:t>
            </w:r>
          </w:p>
          <w:p w14:paraId="3C73BF83" w14:textId="77777777" w:rsidR="004D2AB6" w:rsidRPr="009423C6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ода)</w:t>
            </w:r>
          </w:p>
        </w:tc>
        <w:tc>
          <w:tcPr>
            <w:tcW w:w="239" w:type="pct"/>
            <w:vMerge w:val="restart"/>
          </w:tcPr>
          <w:p w14:paraId="3F86D2D1" w14:textId="42557B98" w:rsidR="004D2AB6" w:rsidRPr="009423C6" w:rsidRDefault="004D2AB6" w:rsidP="00E5056B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D61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5F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237F"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год (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оче-реднойфинан-совый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40" w:type="pct"/>
            <w:vMerge w:val="restart"/>
          </w:tcPr>
          <w:p w14:paraId="325267AE" w14:textId="33D0C3C8" w:rsidR="004D2AB6" w:rsidRPr="009423C6" w:rsidRDefault="004D2AB6" w:rsidP="004D2AB6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26E90"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5F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14:paraId="1E604A31" w14:textId="77777777" w:rsidR="004D2AB6" w:rsidRPr="009423C6" w:rsidRDefault="004D2AB6" w:rsidP="004D2AB6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(1-й год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68" w:type="pct"/>
            <w:vMerge w:val="restart"/>
          </w:tcPr>
          <w:p w14:paraId="6F0AF451" w14:textId="1F728D8E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B22D8"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5F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14:paraId="124BC250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(2-й год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46" w:type="pct"/>
            <w:vMerge w:val="restart"/>
          </w:tcPr>
          <w:p w14:paraId="7F6A2657" w14:textId="77777777" w:rsidR="004D2AB6" w:rsidRPr="009423C6" w:rsidRDefault="004D2AB6" w:rsidP="004D2AB6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про- центах</w:t>
            </w:r>
            <w:proofErr w:type="gramEnd"/>
          </w:p>
        </w:tc>
        <w:tc>
          <w:tcPr>
            <w:tcW w:w="225" w:type="pct"/>
            <w:vMerge w:val="restart"/>
          </w:tcPr>
          <w:p w14:paraId="264DC90C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абсо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-лют-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показа-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  <w:proofErr w:type="gramEnd"/>
          </w:p>
        </w:tc>
      </w:tr>
      <w:tr w:rsidR="008738E8" w:rsidRPr="009423C6" w14:paraId="51D63652" w14:textId="77777777" w:rsidTr="00F5504D">
        <w:tc>
          <w:tcPr>
            <w:tcW w:w="307" w:type="pct"/>
            <w:vMerge/>
          </w:tcPr>
          <w:p w14:paraId="138E14AF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vMerge/>
          </w:tcPr>
          <w:p w14:paraId="4CBC467B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vMerge/>
          </w:tcPr>
          <w:p w14:paraId="6DE8AC68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  <w:vMerge/>
          </w:tcPr>
          <w:p w14:paraId="122AF5D0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" w:type="pct"/>
            <w:vMerge/>
          </w:tcPr>
          <w:p w14:paraId="1524F2EC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</w:tcPr>
          <w:p w14:paraId="458810B7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  <w:vMerge/>
          </w:tcPr>
          <w:p w14:paraId="0FF6132D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</w:tcPr>
          <w:p w14:paraId="6E4A5EE4" w14:textId="77777777" w:rsidR="004D2AB6" w:rsidRPr="009423C6" w:rsidRDefault="004D2AB6" w:rsidP="004D2AB6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на-</w:t>
            </w:r>
          </w:p>
          <w:p w14:paraId="36273DDA" w14:textId="77777777" w:rsidR="004D2AB6" w:rsidRPr="009423C6" w:rsidRDefault="004D2AB6" w:rsidP="004D2AB6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-нова-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92" w:type="pct"/>
          </w:tcPr>
          <w:p w14:paraId="1A7C92C3" w14:textId="77777777" w:rsidR="004D2AB6" w:rsidRPr="009423C6" w:rsidRDefault="004D2AB6" w:rsidP="004D2AB6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38171004" w14:textId="77777777" w:rsidR="004D2AB6" w:rsidRPr="009423C6" w:rsidRDefault="004D2AB6" w:rsidP="004D2AB6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6" w:history="1">
              <w:r w:rsidRPr="009423C6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636" w:type="pct"/>
            <w:vMerge/>
          </w:tcPr>
          <w:p w14:paraId="67CE46BD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14:paraId="6F7C9FF7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  <w:vMerge/>
          </w:tcPr>
          <w:p w14:paraId="1B11C8BC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" w:type="pct"/>
            <w:vMerge/>
          </w:tcPr>
          <w:p w14:paraId="144E8D78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vMerge/>
          </w:tcPr>
          <w:p w14:paraId="2495FEC6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  <w:vMerge/>
          </w:tcPr>
          <w:p w14:paraId="295BC507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14:paraId="40A261E1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14:paraId="3091C164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vMerge/>
          </w:tcPr>
          <w:p w14:paraId="62B4EC32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E8" w:rsidRPr="009423C6" w14:paraId="2BDC97B9" w14:textId="77777777" w:rsidTr="00F5504D">
        <w:tc>
          <w:tcPr>
            <w:tcW w:w="307" w:type="pct"/>
          </w:tcPr>
          <w:p w14:paraId="21EEC0CE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" w:type="pct"/>
          </w:tcPr>
          <w:p w14:paraId="5F677095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" w:type="pct"/>
          </w:tcPr>
          <w:p w14:paraId="1E56E47D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" w:type="pct"/>
          </w:tcPr>
          <w:p w14:paraId="06885985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" w:type="pct"/>
          </w:tcPr>
          <w:p w14:paraId="37DEE915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" w:type="pct"/>
          </w:tcPr>
          <w:p w14:paraId="7DA09315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" w:type="pct"/>
          </w:tcPr>
          <w:p w14:paraId="14377F46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" w:type="pct"/>
          </w:tcPr>
          <w:p w14:paraId="301A509C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2" w:type="pct"/>
          </w:tcPr>
          <w:p w14:paraId="7C9342A4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6" w:type="pct"/>
          </w:tcPr>
          <w:p w14:paraId="387082D7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7" w:type="pct"/>
          </w:tcPr>
          <w:p w14:paraId="4F585649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" w:type="pct"/>
          </w:tcPr>
          <w:p w14:paraId="0AF302BE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" w:type="pct"/>
          </w:tcPr>
          <w:p w14:paraId="27BCECCC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" w:type="pct"/>
          </w:tcPr>
          <w:p w14:paraId="15D50350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0" w:type="pct"/>
          </w:tcPr>
          <w:p w14:paraId="27ECC631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8" w:type="pct"/>
          </w:tcPr>
          <w:p w14:paraId="417C0D22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6" w:type="pct"/>
          </w:tcPr>
          <w:p w14:paraId="4F10A831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" w:type="pct"/>
          </w:tcPr>
          <w:p w14:paraId="4D114DA5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738E8" w:rsidRPr="009423C6" w14:paraId="7456C498" w14:textId="77777777" w:rsidTr="00F5504D">
        <w:tc>
          <w:tcPr>
            <w:tcW w:w="307" w:type="pct"/>
          </w:tcPr>
          <w:p w14:paraId="48B55372" w14:textId="7FD1AD12" w:rsidR="004B22D8" w:rsidRPr="009423C6" w:rsidRDefault="00CE66FB" w:rsidP="008738E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910111.Р.57.1.40120001003</w:t>
            </w:r>
          </w:p>
        </w:tc>
        <w:tc>
          <w:tcPr>
            <w:tcW w:w="301" w:type="pct"/>
          </w:tcPr>
          <w:p w14:paraId="6F4F21F0" w14:textId="77777777" w:rsidR="004B22D8" w:rsidRPr="009423C6" w:rsidRDefault="00100E86" w:rsidP="008738E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Б</w:t>
            </w:r>
            <w:r w:rsidR="004B22D8" w:rsidRPr="009423C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иблиографические записи</w:t>
            </w:r>
          </w:p>
        </w:tc>
        <w:tc>
          <w:tcPr>
            <w:tcW w:w="198" w:type="pct"/>
          </w:tcPr>
          <w:p w14:paraId="49D5F91C" w14:textId="77777777" w:rsidR="004B22D8" w:rsidRPr="009423C6" w:rsidRDefault="004B22D8" w:rsidP="008738E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</w:tcPr>
          <w:p w14:paraId="30C28A01" w14:textId="77777777" w:rsidR="004B22D8" w:rsidRPr="009423C6" w:rsidRDefault="004B22D8" w:rsidP="008738E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" w:type="pct"/>
          </w:tcPr>
          <w:p w14:paraId="3235123E" w14:textId="77777777" w:rsidR="004B22D8" w:rsidRPr="009423C6" w:rsidRDefault="004B22D8" w:rsidP="008738E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14:paraId="3909B21C" w14:textId="77777777" w:rsidR="004B22D8" w:rsidRPr="009423C6" w:rsidRDefault="006B7A4C" w:rsidP="008738E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540" w:type="pct"/>
          </w:tcPr>
          <w:p w14:paraId="4402B0FE" w14:textId="77777777" w:rsidR="004B22D8" w:rsidRPr="009423C6" w:rsidRDefault="004B22D8" w:rsidP="008738E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Количество внесенных в электронный каталог записей (без учета аналитических записей)</w:t>
            </w:r>
          </w:p>
        </w:tc>
        <w:tc>
          <w:tcPr>
            <w:tcW w:w="183" w:type="pct"/>
          </w:tcPr>
          <w:p w14:paraId="0B8DBE6E" w14:textId="3B054460" w:rsidR="004B22D8" w:rsidRPr="008738E8" w:rsidRDefault="004B22D8" w:rsidP="00A305EF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92" w:type="pct"/>
          </w:tcPr>
          <w:p w14:paraId="57CF270D" w14:textId="77777777" w:rsidR="004B22D8" w:rsidRPr="009423C6" w:rsidRDefault="004B22D8" w:rsidP="008738E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636" w:type="pct"/>
          </w:tcPr>
          <w:p w14:paraId="4119F431" w14:textId="77777777" w:rsidR="004B22D8" w:rsidRPr="009423C6" w:rsidRDefault="004B22D8" w:rsidP="008738E8">
            <w:pPr>
              <w:pStyle w:val="ConsPlusNormal"/>
              <w:rPr>
                <w:sz w:val="24"/>
                <w:szCs w:val="24"/>
              </w:rPr>
            </w:pPr>
            <w:r w:rsidRPr="009423C6">
              <w:rPr>
                <w:sz w:val="24"/>
                <w:szCs w:val="24"/>
              </w:rPr>
              <w:t xml:space="preserve">Создание записи на пополнение фонда (новые поступления, оцифровка, </w:t>
            </w:r>
            <w:proofErr w:type="spellStart"/>
            <w:r w:rsidRPr="009423C6">
              <w:rPr>
                <w:sz w:val="24"/>
                <w:szCs w:val="24"/>
              </w:rPr>
              <w:t>ретроввод</w:t>
            </w:r>
            <w:proofErr w:type="spellEnd"/>
            <w:r w:rsidR="009D6A56" w:rsidRPr="009423C6">
              <w:rPr>
                <w:sz w:val="24"/>
                <w:szCs w:val="24"/>
              </w:rPr>
              <w:t>, актуализация ЭК</w:t>
            </w:r>
            <w:r w:rsidRPr="009423C6">
              <w:rPr>
                <w:sz w:val="24"/>
                <w:szCs w:val="24"/>
              </w:rPr>
              <w:t>)</w:t>
            </w:r>
          </w:p>
        </w:tc>
        <w:tc>
          <w:tcPr>
            <w:tcW w:w="287" w:type="pct"/>
          </w:tcPr>
          <w:p w14:paraId="1BB9C6CE" w14:textId="77777777" w:rsidR="004B22D8" w:rsidRPr="009423C6" w:rsidRDefault="00100E86" w:rsidP="002E427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0F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40" w:type="pct"/>
          </w:tcPr>
          <w:p w14:paraId="410C9FDB" w14:textId="77777777" w:rsidR="004B22D8" w:rsidRPr="009423C6" w:rsidRDefault="00100E86" w:rsidP="002E427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0F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41" w:type="pct"/>
          </w:tcPr>
          <w:p w14:paraId="1C5D784A" w14:textId="77777777" w:rsidR="004B22D8" w:rsidRPr="009423C6" w:rsidRDefault="00100E86" w:rsidP="002E427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0F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39" w:type="pct"/>
          </w:tcPr>
          <w:p w14:paraId="48DC7FA8" w14:textId="77777777" w:rsidR="004B22D8" w:rsidRPr="009423C6" w:rsidRDefault="004B22D8" w:rsidP="002E427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</w:tcPr>
          <w:p w14:paraId="4E1A2287" w14:textId="77777777" w:rsidR="004B22D8" w:rsidRPr="009423C6" w:rsidRDefault="004B22D8" w:rsidP="002E427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</w:tcPr>
          <w:p w14:paraId="5BAB6E5B" w14:textId="77777777" w:rsidR="004B22D8" w:rsidRPr="009423C6" w:rsidRDefault="004B22D8" w:rsidP="002E427F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</w:tcPr>
          <w:p w14:paraId="5AB586AD" w14:textId="77777777" w:rsidR="004B22D8" w:rsidRPr="009423C6" w:rsidRDefault="00EC143C" w:rsidP="002E427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" w:type="pct"/>
          </w:tcPr>
          <w:p w14:paraId="00FC9117" w14:textId="16F13C5D" w:rsidR="004B22D8" w:rsidRPr="009423C6" w:rsidRDefault="0078300A" w:rsidP="002E427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1125</w:t>
            </w:r>
          </w:p>
        </w:tc>
      </w:tr>
    </w:tbl>
    <w:p w14:paraId="3FC0DFA0" w14:textId="77777777" w:rsidR="0070237F" w:rsidRPr="009423C6" w:rsidRDefault="0070237F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54FCB6C" w14:textId="77777777" w:rsidR="0079147C" w:rsidRDefault="0079147C" w:rsidP="007023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413BE752" w14:textId="77777777" w:rsidR="0079147C" w:rsidRDefault="0079147C" w:rsidP="007023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3225FCA5" w14:textId="4E663218" w:rsidR="0079147C" w:rsidRDefault="0079147C" w:rsidP="007023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419CA51A" w14:textId="5C11448E" w:rsidR="00BD593F" w:rsidRDefault="00BD593F" w:rsidP="007023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1D7FE53D" w14:textId="77777777" w:rsidR="00BD593F" w:rsidRDefault="00BD593F" w:rsidP="007023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765A2732" w14:textId="01987B29" w:rsidR="00A811CA" w:rsidRPr="009423C6" w:rsidRDefault="00F320F7" w:rsidP="00A811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A811CA" w:rsidRPr="009423C6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14:paraId="7B9EA086" w14:textId="77777777" w:rsidR="00A811CA" w:rsidRPr="009423C6" w:rsidRDefault="00A811CA" w:rsidP="00A811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0F811C29" w14:textId="77777777" w:rsidR="00AD6B01" w:rsidRDefault="00921DD5" w:rsidP="0070237F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23C6">
        <w:rPr>
          <w:rFonts w:ascii="Times New Roman" w:hAnsi="Times New Roman" w:cs="Times New Roman"/>
          <w:sz w:val="24"/>
          <w:szCs w:val="24"/>
        </w:rPr>
        <w:t>Раздел</w:t>
      </w:r>
      <w:r w:rsidR="002D14BC" w:rsidRPr="009423C6">
        <w:rPr>
          <w:rFonts w:ascii="Times New Roman" w:hAnsi="Times New Roman" w:cs="Times New Roman"/>
          <w:sz w:val="24"/>
          <w:szCs w:val="24"/>
        </w:rPr>
        <w:t xml:space="preserve"> </w:t>
      </w:r>
      <w:r w:rsidRPr="009423C6">
        <w:rPr>
          <w:rFonts w:ascii="Times New Roman" w:hAnsi="Times New Roman" w:cs="Times New Roman"/>
          <w:sz w:val="24"/>
          <w:szCs w:val="24"/>
          <w:u w:val="single"/>
        </w:rPr>
        <w:t>3</w:t>
      </w:r>
    </w:p>
    <w:p w14:paraId="6721FE86" w14:textId="77777777" w:rsidR="009B77C0" w:rsidRPr="009423C6" w:rsidRDefault="009B77C0" w:rsidP="0070237F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b"/>
        <w:tblW w:w="15559" w:type="dxa"/>
        <w:tblLook w:val="04A0" w:firstRow="1" w:lastRow="0" w:firstColumn="1" w:lastColumn="0" w:noHBand="0" w:noVBand="1"/>
      </w:tblPr>
      <w:tblGrid>
        <w:gridCol w:w="10881"/>
        <w:gridCol w:w="2694"/>
        <w:gridCol w:w="1984"/>
      </w:tblGrid>
      <w:tr w:rsidR="00DB26AC" w:rsidRPr="009423C6" w14:paraId="5B7F2211" w14:textId="77777777" w:rsidTr="00DB26AC">
        <w:trPr>
          <w:trHeight w:val="239"/>
        </w:trPr>
        <w:tc>
          <w:tcPr>
            <w:tcW w:w="10881" w:type="dxa"/>
            <w:tcBorders>
              <w:top w:val="nil"/>
              <w:left w:val="nil"/>
              <w:bottom w:val="nil"/>
              <w:right w:val="nil"/>
            </w:tcBorders>
          </w:tcPr>
          <w:p w14:paraId="1E2E4C46" w14:textId="77777777" w:rsidR="00DB26AC" w:rsidRPr="009423C6" w:rsidRDefault="00DB26AC" w:rsidP="008738E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7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Осуществление стабилизации, реставрации и консервации библиотечного </w:t>
            </w:r>
            <w:r w:rsidRPr="00F0743D">
              <w:rPr>
                <w:rFonts w:ascii="Times New Roman" w:hAnsi="Times New Roman" w:cs="Times New Roman"/>
                <w:sz w:val="24"/>
                <w:szCs w:val="24"/>
                <w:u w:val="thick"/>
              </w:rPr>
              <w:t>фонда, включая книжные памятники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30DAFD" w14:textId="77777777" w:rsidR="00DB26AC" w:rsidRPr="009423C6" w:rsidRDefault="00DB26AC" w:rsidP="00843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14:paraId="7A4E19A3" w14:textId="77777777" w:rsidR="00DB26AC" w:rsidRPr="009423C6" w:rsidRDefault="00DB26AC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A7AA0" w14:textId="6AC4D6AF" w:rsidR="00DB26AC" w:rsidRPr="009423C6" w:rsidRDefault="00DB26AC" w:rsidP="00DB26A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905">
              <w:rPr>
                <w:rFonts w:ascii="Times New Roman" w:hAnsi="Times New Roman" w:cs="Times New Roman"/>
                <w:sz w:val="24"/>
                <w:szCs w:val="24"/>
              </w:rPr>
              <w:t>4032</w:t>
            </w:r>
          </w:p>
        </w:tc>
      </w:tr>
      <w:tr w:rsidR="00DB26AC" w:rsidRPr="009423C6" w14:paraId="051CEF2B" w14:textId="77777777" w:rsidTr="00DB26AC">
        <w:trPr>
          <w:trHeight w:val="222"/>
        </w:trPr>
        <w:tc>
          <w:tcPr>
            <w:tcW w:w="10881" w:type="dxa"/>
            <w:tcBorders>
              <w:top w:val="nil"/>
              <w:left w:val="nil"/>
              <w:bottom w:val="nil"/>
              <w:right w:val="nil"/>
            </w:tcBorders>
          </w:tcPr>
          <w:p w14:paraId="374ACD21" w14:textId="77777777" w:rsidR="00DB26AC" w:rsidRPr="009423C6" w:rsidRDefault="00DB26AC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AC347E" w14:textId="77777777" w:rsidR="00DB26AC" w:rsidRPr="009423C6" w:rsidRDefault="00DB26AC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6A6E2" w14:textId="1FD934A1" w:rsidR="00DB26AC" w:rsidRPr="009423C6" w:rsidRDefault="00DB26AC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AC" w:rsidRPr="009423C6" w14:paraId="6A0A5F46" w14:textId="77777777" w:rsidTr="00DB26AC">
        <w:trPr>
          <w:trHeight w:val="176"/>
        </w:trPr>
        <w:tc>
          <w:tcPr>
            <w:tcW w:w="10881" w:type="dxa"/>
            <w:tcBorders>
              <w:top w:val="nil"/>
              <w:left w:val="nil"/>
              <w:bottom w:val="nil"/>
              <w:right w:val="nil"/>
            </w:tcBorders>
          </w:tcPr>
          <w:p w14:paraId="5DFEAA59" w14:textId="77777777" w:rsidR="00DB26AC" w:rsidRDefault="00DB26AC" w:rsidP="00843757">
            <w:pPr>
              <w:pStyle w:val="ConsPlusNonforma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  <w:lang w:eastAsia="ru-RU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</w:t>
            </w:r>
            <w:r w:rsidR="00F0743D" w:rsidRPr="00F074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  <w:lang w:eastAsia="ru-RU"/>
              </w:rPr>
              <w:t>Ф</w:t>
            </w:r>
            <w:r w:rsidRPr="00F074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  <w:lang w:eastAsia="ru-RU"/>
              </w:rPr>
              <w:t>изические лица, в интересах общества</w:t>
            </w:r>
          </w:p>
          <w:p w14:paraId="420FE78A" w14:textId="679BC5C3" w:rsidR="00532017" w:rsidRPr="009423C6" w:rsidRDefault="00532017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326555" w14:textId="77777777" w:rsidR="00DB26AC" w:rsidRPr="009423C6" w:rsidRDefault="00DB26AC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663AA" w14:textId="11DD3F4C" w:rsidR="00DB26AC" w:rsidRPr="009423C6" w:rsidRDefault="00DB26AC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AC" w:rsidRPr="009423C6" w14:paraId="73C6F673" w14:textId="77777777" w:rsidTr="00DB26AC">
        <w:trPr>
          <w:trHeight w:val="282"/>
        </w:trPr>
        <w:tc>
          <w:tcPr>
            <w:tcW w:w="10881" w:type="dxa"/>
            <w:tcBorders>
              <w:top w:val="nil"/>
              <w:left w:val="nil"/>
              <w:bottom w:val="nil"/>
              <w:right w:val="nil"/>
            </w:tcBorders>
          </w:tcPr>
          <w:p w14:paraId="0EF0AEC3" w14:textId="77777777" w:rsidR="00DB26AC" w:rsidRDefault="00DB26AC" w:rsidP="002829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  <w:p w14:paraId="2AF5FD90" w14:textId="534165F1" w:rsidR="00532017" w:rsidRPr="009423C6" w:rsidRDefault="00532017" w:rsidP="002829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0D3DD4" w14:textId="77777777" w:rsidR="00DB26AC" w:rsidRPr="009423C6" w:rsidRDefault="00DB26AC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9B08E" w14:textId="77777777" w:rsidR="00DB26AC" w:rsidRPr="009423C6" w:rsidRDefault="00DB26AC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AC" w:rsidRPr="009423C6" w14:paraId="645A5AA1" w14:textId="77777777" w:rsidTr="00DB26AC">
        <w:trPr>
          <w:trHeight w:val="276"/>
        </w:trPr>
        <w:tc>
          <w:tcPr>
            <w:tcW w:w="10881" w:type="dxa"/>
            <w:tcBorders>
              <w:top w:val="nil"/>
              <w:left w:val="nil"/>
              <w:bottom w:val="nil"/>
              <w:right w:val="nil"/>
            </w:tcBorders>
          </w:tcPr>
          <w:p w14:paraId="32E982D4" w14:textId="77777777" w:rsidR="00DB26AC" w:rsidRPr="009423C6" w:rsidRDefault="00DB26AC" w:rsidP="002829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3.1. Показатели, характеризующие качество работы:</w:t>
            </w:r>
          </w:p>
        </w:tc>
        <w:tc>
          <w:tcPr>
            <w:tcW w:w="269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4CCBF8" w14:textId="77777777" w:rsidR="00DB26AC" w:rsidRPr="009423C6" w:rsidRDefault="00DB26AC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B179" w14:textId="77777777" w:rsidR="00DB26AC" w:rsidRPr="009423C6" w:rsidRDefault="00DB26AC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53AD13" w14:textId="77777777" w:rsidR="00467B92" w:rsidRPr="009423C6" w:rsidRDefault="00467B92" w:rsidP="00BD0D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0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413"/>
        <w:gridCol w:w="364"/>
        <w:gridCol w:w="770"/>
        <w:gridCol w:w="709"/>
        <w:gridCol w:w="850"/>
        <w:gridCol w:w="2693"/>
        <w:gridCol w:w="709"/>
        <w:gridCol w:w="673"/>
        <w:gridCol w:w="1134"/>
        <w:gridCol w:w="1077"/>
        <w:gridCol w:w="1134"/>
        <w:gridCol w:w="801"/>
        <w:gridCol w:w="851"/>
        <w:gridCol w:w="992"/>
      </w:tblGrid>
      <w:tr w:rsidR="001F7A35" w:rsidRPr="009423C6" w14:paraId="6F33E9D4" w14:textId="77777777" w:rsidTr="00282920"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1A23A2E6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Уникаль-ный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реестро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-вой записи</w:t>
            </w:r>
          </w:p>
        </w:tc>
        <w:tc>
          <w:tcPr>
            <w:tcW w:w="2547" w:type="dxa"/>
            <w:gridSpan w:val="3"/>
          </w:tcPr>
          <w:p w14:paraId="642D01BB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14:paraId="2DA85B45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559" w:type="dxa"/>
            <w:gridSpan w:val="2"/>
          </w:tcPr>
          <w:p w14:paraId="2EC234F8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14:paraId="6B76CBD5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075" w:type="dxa"/>
            <w:gridSpan w:val="3"/>
          </w:tcPr>
          <w:p w14:paraId="47769DFE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345" w:type="dxa"/>
            <w:gridSpan w:val="3"/>
          </w:tcPr>
          <w:p w14:paraId="2C97FD9B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</w:t>
            </w:r>
          </w:p>
          <w:p w14:paraId="5DE8DF1A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14:paraId="49C3C056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14:paraId="75B67F8D" w14:textId="77777777" w:rsidR="001F7A35" w:rsidRPr="001F7A35" w:rsidRDefault="001F7A35" w:rsidP="001F7A3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A35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оценки степени значимости показателя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14:paraId="75483C08" w14:textId="77777777" w:rsidR="001F7A35" w:rsidRPr="009423C6" w:rsidRDefault="001F7A35" w:rsidP="001F7A3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A35"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1F7A35" w:rsidRPr="009423C6" w14:paraId="4ED092D5" w14:textId="77777777" w:rsidTr="00282920"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59E4BA6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14:paraId="14C8ECDC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14:paraId="7B336752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64" w:type="dxa"/>
            <w:vMerge w:val="restart"/>
          </w:tcPr>
          <w:p w14:paraId="7E0FA5DA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395AA025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vMerge w:val="restart"/>
          </w:tcPr>
          <w:p w14:paraId="64BE8055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7B4E355C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нованиепоказа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-теля)</w:t>
            </w:r>
          </w:p>
        </w:tc>
        <w:tc>
          <w:tcPr>
            <w:tcW w:w="709" w:type="dxa"/>
            <w:vMerge w:val="restart"/>
          </w:tcPr>
          <w:p w14:paraId="02620DA0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06B168B4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850" w:type="dxa"/>
            <w:vMerge w:val="restart"/>
          </w:tcPr>
          <w:p w14:paraId="5F0A6FFF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2E7779B9" w14:textId="77777777" w:rsidR="001F7A35" w:rsidRPr="009423C6" w:rsidRDefault="001F7A35" w:rsidP="00C04099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Платность/ бесплатность работы</w:t>
            </w:r>
          </w:p>
        </w:tc>
        <w:tc>
          <w:tcPr>
            <w:tcW w:w="2693" w:type="dxa"/>
            <w:vMerge w:val="restart"/>
          </w:tcPr>
          <w:p w14:paraId="38856E92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71EFB200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82" w:type="dxa"/>
            <w:gridSpan w:val="2"/>
          </w:tcPr>
          <w:p w14:paraId="138C9779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14:paraId="139BBEF9" w14:textId="513048DC" w:rsidR="000D61DD" w:rsidRDefault="001F7A35" w:rsidP="000D61D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D61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FA0AE8" w14:textId="77777777" w:rsidR="001F7A35" w:rsidRPr="009423C6" w:rsidRDefault="001F7A35" w:rsidP="000D61D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год 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очеред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-ной</w:t>
            </w:r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финан-совый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077" w:type="dxa"/>
            <w:vMerge w:val="restart"/>
          </w:tcPr>
          <w:p w14:paraId="0B8145D1" w14:textId="6466D9B1" w:rsidR="000D61DD" w:rsidRDefault="001F7A35" w:rsidP="000D61D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9602D1A" w14:textId="77777777" w:rsidR="000D61DD" w:rsidRDefault="001F7A35" w:rsidP="000D61D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14:paraId="79AF37E7" w14:textId="77777777" w:rsidR="001F7A35" w:rsidRPr="009423C6" w:rsidRDefault="001F7A35" w:rsidP="000D61D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(1-й год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1134" w:type="dxa"/>
            <w:vMerge w:val="restart"/>
          </w:tcPr>
          <w:p w14:paraId="520083B1" w14:textId="7B788D88" w:rsidR="000D61DD" w:rsidRDefault="001F7A35" w:rsidP="000D61D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8C8F0FE" w14:textId="77777777" w:rsidR="001F7A35" w:rsidRPr="009423C6" w:rsidRDefault="001F7A35" w:rsidP="000D61D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 (2-й год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801" w:type="dxa"/>
            <w:vMerge w:val="restart"/>
          </w:tcPr>
          <w:p w14:paraId="4FD23C5B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про-центах</w:t>
            </w:r>
            <w:proofErr w:type="gramEnd"/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14:paraId="4F62411B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абсо-лютных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07687EAE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A35" w:rsidRPr="009423C6" w14:paraId="27EB2937" w14:textId="77777777" w:rsidTr="00282920"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29DC301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14:paraId="694EDE18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vMerge/>
          </w:tcPr>
          <w:p w14:paraId="11AB2BAB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vMerge/>
          </w:tcPr>
          <w:p w14:paraId="6EB6F6A4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C20E244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1495521A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3F7B6B9D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CDC3A67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673" w:type="dxa"/>
          </w:tcPr>
          <w:p w14:paraId="27B96F7D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7" w:history="1">
              <w:r w:rsidRPr="009423C6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/>
          </w:tcPr>
          <w:p w14:paraId="0FF6E1CF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14:paraId="0D417C0C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4409487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vMerge/>
          </w:tcPr>
          <w:p w14:paraId="5C8ED369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6E515136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40A57E4D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A35" w:rsidRPr="009423C6" w14:paraId="4EC6709F" w14:textId="77777777" w:rsidTr="00282920">
        <w:tc>
          <w:tcPr>
            <w:tcW w:w="1134" w:type="dxa"/>
            <w:tcBorders>
              <w:left w:val="single" w:sz="4" w:space="0" w:color="auto"/>
            </w:tcBorders>
          </w:tcPr>
          <w:p w14:paraId="0398E346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3" w:type="dxa"/>
          </w:tcPr>
          <w:p w14:paraId="1B53A210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" w:type="dxa"/>
          </w:tcPr>
          <w:p w14:paraId="727D0B0A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0" w:type="dxa"/>
          </w:tcPr>
          <w:p w14:paraId="421D668F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7CF45363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442FFC31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14:paraId="7FEACE1F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6DF271CC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3" w:type="dxa"/>
          </w:tcPr>
          <w:p w14:paraId="090486BD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0DB1BC3B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7" w:type="dxa"/>
          </w:tcPr>
          <w:p w14:paraId="768EE66B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632A7F8B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1" w:type="dxa"/>
          </w:tcPr>
          <w:p w14:paraId="706BEE41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77A02FFE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75E1131" w14:textId="77777777" w:rsidR="001F7A35" w:rsidRPr="009423C6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A35" w:rsidRPr="009423C6" w14:paraId="57C112BE" w14:textId="77777777" w:rsidTr="00282920">
        <w:tc>
          <w:tcPr>
            <w:tcW w:w="1134" w:type="dxa"/>
            <w:tcBorders>
              <w:left w:val="single" w:sz="4" w:space="0" w:color="auto"/>
            </w:tcBorders>
          </w:tcPr>
          <w:p w14:paraId="2DDB6C37" w14:textId="216FF1DA" w:rsidR="001F7A35" w:rsidRPr="009423C6" w:rsidRDefault="00022AF7" w:rsidP="002017F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910111.Р.57.1.40320001003</w:t>
            </w:r>
          </w:p>
        </w:tc>
        <w:tc>
          <w:tcPr>
            <w:tcW w:w="1413" w:type="dxa"/>
          </w:tcPr>
          <w:p w14:paraId="55D33566" w14:textId="77777777" w:rsidR="001F7A35" w:rsidRPr="009423C6" w:rsidRDefault="001F7A35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Библиотечные фонды, книжные памятники</w:t>
            </w:r>
          </w:p>
        </w:tc>
        <w:tc>
          <w:tcPr>
            <w:tcW w:w="364" w:type="dxa"/>
          </w:tcPr>
          <w:p w14:paraId="22B46578" w14:textId="77777777" w:rsidR="001F7A35" w:rsidRPr="009423C6" w:rsidRDefault="001F7A35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14:paraId="7DA57725" w14:textId="77777777" w:rsidR="001F7A35" w:rsidRPr="009423C6" w:rsidRDefault="001F7A35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FD8BC61" w14:textId="77777777" w:rsidR="001F7A35" w:rsidRPr="009423C6" w:rsidRDefault="001F7A35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8BFAB7B" w14:textId="77777777" w:rsidR="001F7A35" w:rsidRPr="009423C6" w:rsidRDefault="001F7A35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693" w:type="dxa"/>
          </w:tcPr>
          <w:p w14:paraId="7C226A24" w14:textId="77777777" w:rsidR="001F7A35" w:rsidRPr="009423C6" w:rsidRDefault="001F7A35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Доля отреставрированных документов от общего числа нуждающихся в реставрации документов</w:t>
            </w:r>
          </w:p>
        </w:tc>
        <w:tc>
          <w:tcPr>
            <w:tcW w:w="709" w:type="dxa"/>
          </w:tcPr>
          <w:p w14:paraId="4F4EECD3" w14:textId="77777777" w:rsidR="001F7A35" w:rsidRPr="009423C6" w:rsidRDefault="001F7A35" w:rsidP="00C01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673" w:type="dxa"/>
          </w:tcPr>
          <w:p w14:paraId="21E03D56" w14:textId="77777777" w:rsidR="001F7A35" w:rsidRPr="009423C6" w:rsidRDefault="001F7A35" w:rsidP="00C01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134" w:type="dxa"/>
            <w:shd w:val="clear" w:color="auto" w:fill="auto"/>
          </w:tcPr>
          <w:p w14:paraId="329DC830" w14:textId="77777777" w:rsidR="001F7A35" w:rsidRPr="009423C6" w:rsidRDefault="001F7A35" w:rsidP="00022A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7579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" w:type="dxa"/>
            <w:shd w:val="clear" w:color="auto" w:fill="auto"/>
          </w:tcPr>
          <w:p w14:paraId="6A1598E6" w14:textId="77777777" w:rsidR="001F7A35" w:rsidRPr="009423C6" w:rsidRDefault="001F7A35" w:rsidP="00022A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7579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5997A9FC" w14:textId="77777777" w:rsidR="001F7A35" w:rsidRPr="009423C6" w:rsidRDefault="007579A5" w:rsidP="00022A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801" w:type="dxa"/>
          </w:tcPr>
          <w:p w14:paraId="2A61211C" w14:textId="77777777" w:rsidR="001F7A35" w:rsidRPr="009423C6" w:rsidRDefault="001F7A35" w:rsidP="00022AF7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0,017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6B3FEC9C" w14:textId="77777777" w:rsidR="001F7A35" w:rsidRPr="009423C6" w:rsidRDefault="001F7A35" w:rsidP="00022AF7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E651AC8" w14:textId="77777777" w:rsidR="001F7A35" w:rsidRPr="009423C6" w:rsidRDefault="006D2D0D" w:rsidP="00022AF7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24F8E3AF" w14:textId="77777777" w:rsidR="00AD6B01" w:rsidRDefault="00944398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3.</w:t>
      </w:r>
      <w:r w:rsidR="00BD0DCE" w:rsidRPr="009423C6">
        <w:rPr>
          <w:rFonts w:ascii="Times New Roman" w:hAnsi="Times New Roman" w:cs="Times New Roman"/>
          <w:sz w:val="24"/>
          <w:szCs w:val="24"/>
        </w:rPr>
        <w:t>2</w:t>
      </w:r>
      <w:r w:rsidRPr="009423C6">
        <w:rPr>
          <w:rFonts w:ascii="Times New Roman" w:hAnsi="Times New Roman" w:cs="Times New Roman"/>
          <w:sz w:val="24"/>
          <w:szCs w:val="24"/>
        </w:rPr>
        <w:t xml:space="preserve">. </w:t>
      </w:r>
      <w:r w:rsidR="00AD6B01" w:rsidRPr="009423C6">
        <w:rPr>
          <w:rFonts w:ascii="Times New Roman" w:hAnsi="Times New Roman" w:cs="Times New Roman"/>
          <w:sz w:val="24"/>
          <w:szCs w:val="24"/>
        </w:rPr>
        <w:t>Показатели, характеризующие объем работы: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9"/>
        <w:gridCol w:w="1527"/>
        <w:gridCol w:w="464"/>
        <w:gridCol w:w="572"/>
        <w:gridCol w:w="426"/>
        <w:gridCol w:w="809"/>
        <w:gridCol w:w="1418"/>
        <w:gridCol w:w="707"/>
        <w:gridCol w:w="596"/>
        <w:gridCol w:w="1619"/>
        <w:gridCol w:w="593"/>
        <w:gridCol w:w="880"/>
        <w:gridCol w:w="880"/>
        <w:gridCol w:w="732"/>
        <w:gridCol w:w="794"/>
        <w:gridCol w:w="899"/>
        <w:gridCol w:w="748"/>
        <w:gridCol w:w="834"/>
      </w:tblGrid>
      <w:tr w:rsidR="001A7898" w:rsidRPr="009423C6" w14:paraId="4DD44C0A" w14:textId="77777777" w:rsidTr="00282920">
        <w:tc>
          <w:tcPr>
            <w:tcW w:w="307" w:type="pct"/>
            <w:vMerge w:val="restart"/>
          </w:tcPr>
          <w:p w14:paraId="7B43702F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Уни-каль-ный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реест-ровой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829" w:type="pct"/>
            <w:gridSpan w:val="3"/>
          </w:tcPr>
          <w:p w14:paraId="6533C371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14:paraId="0DDDB65F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00" w:type="pct"/>
            <w:gridSpan w:val="2"/>
          </w:tcPr>
          <w:p w14:paraId="0DAA18B5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405" w:type="pct"/>
            <w:gridSpan w:val="4"/>
          </w:tcPr>
          <w:p w14:paraId="51828216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62" w:type="pct"/>
            <w:gridSpan w:val="3"/>
          </w:tcPr>
          <w:p w14:paraId="16C577E3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785" w:type="pct"/>
            <w:gridSpan w:val="3"/>
          </w:tcPr>
          <w:p w14:paraId="3094F68A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14:paraId="5DC2D303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  <w:tc>
          <w:tcPr>
            <w:tcW w:w="512" w:type="pct"/>
            <w:gridSpan w:val="2"/>
          </w:tcPr>
          <w:p w14:paraId="162613DA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1A7898" w:rsidRPr="009423C6" w14:paraId="022AC002" w14:textId="77777777" w:rsidTr="00282920">
        <w:tc>
          <w:tcPr>
            <w:tcW w:w="307" w:type="pct"/>
            <w:vMerge/>
          </w:tcPr>
          <w:p w14:paraId="6475FE29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vMerge w:val="restart"/>
          </w:tcPr>
          <w:p w14:paraId="1DA465A1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14:paraId="46DB9932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50" w:type="pct"/>
            <w:vMerge w:val="restart"/>
          </w:tcPr>
          <w:p w14:paraId="7190E67B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" w:type="pct"/>
            <w:vMerge w:val="restart"/>
          </w:tcPr>
          <w:p w14:paraId="5EE6FC49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" w:type="pct"/>
            <w:vMerge w:val="restart"/>
          </w:tcPr>
          <w:p w14:paraId="5E69633F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pct"/>
            <w:vMerge w:val="restart"/>
          </w:tcPr>
          <w:p w14:paraId="0C1142DA" w14:textId="77777777" w:rsidR="004D2AB6" w:rsidRPr="009423C6" w:rsidRDefault="006B7A4C" w:rsidP="001A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</w:tc>
        <w:tc>
          <w:tcPr>
            <w:tcW w:w="459" w:type="pct"/>
            <w:vMerge w:val="restart"/>
          </w:tcPr>
          <w:p w14:paraId="0D3E6C4E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14:paraId="2ECDAE46" w14:textId="77777777" w:rsidR="004D2AB6" w:rsidRPr="009423C6" w:rsidRDefault="00100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</w:t>
            </w:r>
            <w:r w:rsidR="004D2AB6" w:rsidRPr="009423C6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422" w:type="pct"/>
            <w:gridSpan w:val="2"/>
          </w:tcPr>
          <w:p w14:paraId="23A38747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24" w:type="pct"/>
            <w:vMerge w:val="restart"/>
          </w:tcPr>
          <w:p w14:paraId="53896C15" w14:textId="77777777" w:rsidR="004D2AB6" w:rsidRPr="009423C6" w:rsidRDefault="00100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Опи</w:t>
            </w:r>
            <w:r w:rsidR="004D2AB6" w:rsidRPr="009423C6">
              <w:rPr>
                <w:rFonts w:ascii="Times New Roman" w:hAnsi="Times New Roman" w:cs="Times New Roman"/>
                <w:sz w:val="24"/>
                <w:szCs w:val="24"/>
              </w:rPr>
              <w:t>сание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1C6F" w:rsidRPr="009423C6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r w:rsidR="004D2AB6" w:rsidRPr="009423C6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92" w:type="pct"/>
            <w:vMerge w:val="restart"/>
          </w:tcPr>
          <w:p w14:paraId="5A0451CC" w14:textId="0C8D2553" w:rsidR="004D2AB6" w:rsidRPr="009423C6" w:rsidRDefault="00E26E90" w:rsidP="004D2AB6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D61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2C2D5B9" w14:textId="77777777" w:rsidR="004D2AB6" w:rsidRPr="009423C6" w:rsidRDefault="004D2AB6" w:rsidP="004D2AB6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14:paraId="378E1983" w14:textId="77777777" w:rsidR="004D2AB6" w:rsidRPr="009423C6" w:rsidRDefault="004D2AB6" w:rsidP="004D2AB6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оче-реднойфинан-совый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85" w:type="pct"/>
            <w:vMerge w:val="restart"/>
          </w:tcPr>
          <w:p w14:paraId="61758171" w14:textId="5ACC3CF1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26E90"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3F3B77F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14:paraId="67D36F1B" w14:textId="77777777" w:rsidR="004D2AB6" w:rsidRPr="009423C6" w:rsidRDefault="004D2AB6" w:rsidP="004D2AB6">
            <w:pPr>
              <w:spacing w:after="1" w:line="200" w:lineRule="atLeast"/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(1-й год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85" w:type="pct"/>
            <w:vMerge w:val="restart"/>
          </w:tcPr>
          <w:p w14:paraId="355A5545" w14:textId="17730249" w:rsidR="004D2AB6" w:rsidRPr="009423C6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861892" w14:textId="77777777" w:rsidR="004D2AB6" w:rsidRPr="009423C6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14:paraId="64699771" w14:textId="77777777" w:rsidR="004D2AB6" w:rsidRPr="009423C6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(2-й </w:t>
            </w:r>
          </w:p>
          <w:p w14:paraId="41E3B44D" w14:textId="77777777" w:rsidR="004D2AB6" w:rsidRPr="009423C6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</w:p>
          <w:p w14:paraId="5788B72D" w14:textId="77777777" w:rsidR="004D2AB6" w:rsidRPr="009423C6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пери-</w:t>
            </w:r>
          </w:p>
          <w:p w14:paraId="32E824F2" w14:textId="77777777" w:rsidR="004D2AB6" w:rsidRPr="009423C6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ода)</w:t>
            </w:r>
          </w:p>
        </w:tc>
        <w:tc>
          <w:tcPr>
            <w:tcW w:w="237" w:type="pct"/>
            <w:vMerge w:val="restart"/>
          </w:tcPr>
          <w:p w14:paraId="0EDE2B76" w14:textId="48F7C0D0" w:rsidR="0079147C" w:rsidRPr="009423C6" w:rsidRDefault="004D2AB6" w:rsidP="0028292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D61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 (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оче-реднойфинан-совый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57" w:type="pct"/>
            <w:vMerge w:val="restart"/>
          </w:tcPr>
          <w:p w14:paraId="7C3615A5" w14:textId="746BC59D" w:rsidR="00E5056B" w:rsidRDefault="004D2AB6" w:rsidP="004D2AB6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26E90"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1E95B98" w14:textId="77777777" w:rsidR="004D2AB6" w:rsidRPr="009423C6" w:rsidRDefault="004D2AB6" w:rsidP="004D2AB6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14:paraId="306BAB6A" w14:textId="77777777" w:rsidR="004D2AB6" w:rsidRPr="009423C6" w:rsidRDefault="004D2AB6" w:rsidP="004D2AB6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(1-й год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91" w:type="pct"/>
            <w:vMerge w:val="restart"/>
          </w:tcPr>
          <w:p w14:paraId="2D9BC924" w14:textId="58A74025" w:rsidR="00E5056B" w:rsidRDefault="004D2AB6" w:rsidP="00E5056B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4C80366E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14:paraId="6DB4F752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(2-й год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42" w:type="pct"/>
            <w:vMerge w:val="restart"/>
          </w:tcPr>
          <w:p w14:paraId="5280EB11" w14:textId="77777777" w:rsidR="004D2AB6" w:rsidRPr="009423C6" w:rsidRDefault="004D2AB6" w:rsidP="004D2AB6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про- центах</w:t>
            </w:r>
            <w:proofErr w:type="gramEnd"/>
          </w:p>
        </w:tc>
        <w:tc>
          <w:tcPr>
            <w:tcW w:w="270" w:type="pct"/>
            <w:vMerge w:val="restart"/>
          </w:tcPr>
          <w:p w14:paraId="36C6C2C5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абсо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-лют-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показа-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  <w:proofErr w:type="gramEnd"/>
          </w:p>
        </w:tc>
      </w:tr>
      <w:tr w:rsidR="001A7898" w:rsidRPr="009423C6" w14:paraId="3A694BA3" w14:textId="77777777" w:rsidTr="00282920">
        <w:tc>
          <w:tcPr>
            <w:tcW w:w="307" w:type="pct"/>
            <w:vMerge/>
          </w:tcPr>
          <w:p w14:paraId="3D14C84C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vMerge/>
          </w:tcPr>
          <w:p w14:paraId="6154CE99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" w:type="pct"/>
            <w:vMerge/>
          </w:tcPr>
          <w:p w14:paraId="0D869CE6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" w:type="pct"/>
            <w:vMerge/>
          </w:tcPr>
          <w:p w14:paraId="003DEAD1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" w:type="pct"/>
            <w:vMerge/>
          </w:tcPr>
          <w:p w14:paraId="6265FD6F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pct"/>
            <w:vMerge/>
          </w:tcPr>
          <w:p w14:paraId="7DB87D4A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vMerge/>
          </w:tcPr>
          <w:p w14:paraId="29AB72AD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" w:type="pct"/>
          </w:tcPr>
          <w:p w14:paraId="315B14D1" w14:textId="77777777" w:rsidR="004D2AB6" w:rsidRPr="009423C6" w:rsidRDefault="004D2AB6" w:rsidP="004D2AB6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на-</w:t>
            </w:r>
          </w:p>
          <w:p w14:paraId="0E3A51B9" w14:textId="77777777" w:rsidR="004D2AB6" w:rsidRPr="009423C6" w:rsidRDefault="00100E86" w:rsidP="004D2AB6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именова</w:t>
            </w:r>
            <w:r w:rsidR="004D2AB6" w:rsidRPr="009423C6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193" w:type="pct"/>
          </w:tcPr>
          <w:p w14:paraId="6E5DD7BB" w14:textId="77777777" w:rsidR="004D2AB6" w:rsidRPr="009423C6" w:rsidRDefault="004D2AB6" w:rsidP="004D2AB6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212A239C" w14:textId="77777777" w:rsidR="004D2AB6" w:rsidRPr="009423C6" w:rsidRDefault="004D2AB6" w:rsidP="009D59F1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8" w:history="1">
              <w:r w:rsidRPr="009423C6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524" w:type="pct"/>
            <w:vMerge/>
          </w:tcPr>
          <w:p w14:paraId="68A4E91E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" w:type="pct"/>
            <w:vMerge/>
          </w:tcPr>
          <w:p w14:paraId="19900EC0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vMerge/>
          </w:tcPr>
          <w:p w14:paraId="46928FFA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vMerge/>
          </w:tcPr>
          <w:p w14:paraId="7FAA3472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Merge/>
          </w:tcPr>
          <w:p w14:paraId="3FAAF652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vMerge/>
          </w:tcPr>
          <w:p w14:paraId="1CB879D7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14:paraId="6C26DC9C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vMerge/>
          </w:tcPr>
          <w:p w14:paraId="29EA2CA8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</w:tcPr>
          <w:p w14:paraId="17BFF6BC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898" w:rsidRPr="009423C6" w14:paraId="763BF64A" w14:textId="77777777" w:rsidTr="00282920">
        <w:tc>
          <w:tcPr>
            <w:tcW w:w="307" w:type="pct"/>
          </w:tcPr>
          <w:p w14:paraId="74876EAC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4" w:type="pct"/>
          </w:tcPr>
          <w:p w14:paraId="0AADC11C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" w:type="pct"/>
          </w:tcPr>
          <w:p w14:paraId="46D61621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" w:type="pct"/>
          </w:tcPr>
          <w:p w14:paraId="1E1BCA5B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" w:type="pct"/>
          </w:tcPr>
          <w:p w14:paraId="2B2EBAC9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2" w:type="pct"/>
          </w:tcPr>
          <w:p w14:paraId="3AC06D90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9" w:type="pct"/>
          </w:tcPr>
          <w:p w14:paraId="0337FE2A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" w:type="pct"/>
          </w:tcPr>
          <w:p w14:paraId="161E445D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3" w:type="pct"/>
          </w:tcPr>
          <w:p w14:paraId="2231529F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" w:type="pct"/>
          </w:tcPr>
          <w:p w14:paraId="593B5608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" w:type="pct"/>
          </w:tcPr>
          <w:p w14:paraId="54605A8E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5" w:type="pct"/>
          </w:tcPr>
          <w:p w14:paraId="0F7ED7C6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5" w:type="pct"/>
          </w:tcPr>
          <w:p w14:paraId="102886C6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7" w:type="pct"/>
          </w:tcPr>
          <w:p w14:paraId="7DC7041C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7" w:type="pct"/>
          </w:tcPr>
          <w:p w14:paraId="56F5B07D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1" w:type="pct"/>
          </w:tcPr>
          <w:p w14:paraId="2A80913D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2" w:type="pct"/>
          </w:tcPr>
          <w:p w14:paraId="2150A53B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0" w:type="pct"/>
          </w:tcPr>
          <w:p w14:paraId="2DDF9AA2" w14:textId="77777777" w:rsidR="004D2AB6" w:rsidRPr="009423C6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A7898" w:rsidRPr="009423C6" w14:paraId="22605094" w14:textId="77777777" w:rsidTr="00282920">
        <w:trPr>
          <w:trHeight w:val="2244"/>
        </w:trPr>
        <w:tc>
          <w:tcPr>
            <w:tcW w:w="307" w:type="pct"/>
          </w:tcPr>
          <w:p w14:paraId="756472FC" w14:textId="1971273A" w:rsidR="00E26E90" w:rsidRPr="009423C6" w:rsidRDefault="00827CEE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910111.Р.57.1.40320001003</w:t>
            </w:r>
          </w:p>
        </w:tc>
        <w:tc>
          <w:tcPr>
            <w:tcW w:w="494" w:type="pct"/>
          </w:tcPr>
          <w:p w14:paraId="299C225D" w14:textId="77777777" w:rsidR="00E26E90" w:rsidRPr="009423C6" w:rsidRDefault="00E26E90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Библиотечные фонды, книжные памятники</w:t>
            </w:r>
          </w:p>
        </w:tc>
        <w:tc>
          <w:tcPr>
            <w:tcW w:w="150" w:type="pct"/>
          </w:tcPr>
          <w:p w14:paraId="65DF0427" w14:textId="77777777" w:rsidR="00E26E90" w:rsidRPr="009423C6" w:rsidRDefault="00E26E90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" w:type="pct"/>
          </w:tcPr>
          <w:p w14:paraId="37AF391D" w14:textId="77777777" w:rsidR="00E26E90" w:rsidRPr="009423C6" w:rsidRDefault="00E26E90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" w:type="pct"/>
          </w:tcPr>
          <w:p w14:paraId="582EEB6B" w14:textId="77777777" w:rsidR="00E26E90" w:rsidRPr="009423C6" w:rsidRDefault="00E26E90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pct"/>
          </w:tcPr>
          <w:p w14:paraId="1B0A5891" w14:textId="77777777" w:rsidR="00E26E90" w:rsidRPr="009423C6" w:rsidRDefault="00E26E90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459" w:type="pct"/>
          </w:tcPr>
          <w:p w14:paraId="76F46D57" w14:textId="77777777" w:rsidR="00E26E90" w:rsidRPr="009423C6" w:rsidRDefault="00E26E90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Количество документов</w:t>
            </w:r>
          </w:p>
        </w:tc>
        <w:tc>
          <w:tcPr>
            <w:tcW w:w="229" w:type="pct"/>
          </w:tcPr>
          <w:p w14:paraId="1A13AB6D" w14:textId="77777777" w:rsidR="00E26E90" w:rsidRPr="009423C6" w:rsidRDefault="00E26E90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93" w:type="pct"/>
          </w:tcPr>
          <w:p w14:paraId="7FA44225" w14:textId="77777777" w:rsidR="00E26E90" w:rsidRPr="009423C6" w:rsidRDefault="00E26E90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524" w:type="pct"/>
          </w:tcPr>
          <w:p w14:paraId="5B8A8591" w14:textId="77777777" w:rsidR="00E26E90" w:rsidRPr="009423C6" w:rsidRDefault="00E26E90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Реставрация, ремонт с элементами реставрации</w:t>
            </w:r>
          </w:p>
        </w:tc>
        <w:tc>
          <w:tcPr>
            <w:tcW w:w="192" w:type="pct"/>
          </w:tcPr>
          <w:p w14:paraId="6C32FCE4" w14:textId="77777777" w:rsidR="00E26E90" w:rsidRPr="008E1746" w:rsidRDefault="00E26E90" w:rsidP="001628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2897" w:rsidRPr="008E174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5" w:type="pct"/>
          </w:tcPr>
          <w:p w14:paraId="7B1CA246" w14:textId="77777777" w:rsidR="00E26E90" w:rsidRPr="008E1746" w:rsidRDefault="00913DDA" w:rsidP="00827C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2897" w:rsidRPr="008E174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5" w:type="pct"/>
          </w:tcPr>
          <w:p w14:paraId="148A438E" w14:textId="77777777" w:rsidR="00E26E90" w:rsidRPr="008E1746" w:rsidRDefault="007579A5" w:rsidP="00827C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46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237" w:type="pct"/>
          </w:tcPr>
          <w:p w14:paraId="174E5643" w14:textId="77777777" w:rsidR="00E26E90" w:rsidRPr="009423C6" w:rsidRDefault="00E26E90" w:rsidP="00827CE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</w:tcPr>
          <w:p w14:paraId="334FFA3E" w14:textId="77777777" w:rsidR="00E26E90" w:rsidRPr="009423C6" w:rsidRDefault="00E26E90" w:rsidP="00827CE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14:paraId="1E3FF551" w14:textId="77777777" w:rsidR="00E26E90" w:rsidRPr="009423C6" w:rsidRDefault="00E26E90" w:rsidP="00827CEE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</w:tcPr>
          <w:p w14:paraId="16B2E145" w14:textId="77777777" w:rsidR="00E26E90" w:rsidRPr="004F06FC" w:rsidRDefault="00E26E90" w:rsidP="00827CE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2D0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F06FC" w:rsidRPr="006D2D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pct"/>
          </w:tcPr>
          <w:p w14:paraId="6778DA6C" w14:textId="75DC15D6" w:rsidR="00E26E90" w:rsidRPr="009423C6" w:rsidRDefault="00082D7F" w:rsidP="00827CE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5F15DDE1" w14:textId="77777777" w:rsidR="00E65656" w:rsidRDefault="00E65656" w:rsidP="00A811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4001475" w14:textId="3F8CE4D6" w:rsidR="00A811CA" w:rsidRPr="009423C6" w:rsidRDefault="00E65656" w:rsidP="00A811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A811CA" w:rsidRPr="009423C6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14:paraId="721DAC69" w14:textId="77777777" w:rsidR="00282920" w:rsidRDefault="00282920" w:rsidP="00100E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776C252A" w14:textId="692826A3" w:rsidR="00100E86" w:rsidRDefault="00100E86" w:rsidP="00100E86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23C6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423C6">
        <w:rPr>
          <w:rFonts w:ascii="Times New Roman" w:hAnsi="Times New Roman" w:cs="Times New Roman"/>
          <w:sz w:val="24"/>
          <w:szCs w:val="24"/>
          <w:u w:val="single"/>
        </w:rPr>
        <w:t>4</w:t>
      </w:r>
    </w:p>
    <w:p w14:paraId="445F3799" w14:textId="77777777" w:rsidR="00E65656" w:rsidRPr="009423C6" w:rsidRDefault="00E65656" w:rsidP="00100E86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b"/>
        <w:tblW w:w="14850" w:type="dxa"/>
        <w:tblLook w:val="04A0" w:firstRow="1" w:lastRow="0" w:firstColumn="1" w:lastColumn="0" w:noHBand="0" w:noVBand="1"/>
      </w:tblPr>
      <w:tblGrid>
        <w:gridCol w:w="9889"/>
        <w:gridCol w:w="2835"/>
        <w:gridCol w:w="2126"/>
      </w:tblGrid>
      <w:tr w:rsidR="00C45103" w:rsidRPr="009423C6" w14:paraId="6F15C961" w14:textId="77777777" w:rsidTr="00C45103">
        <w:trPr>
          <w:trHeight w:val="239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14:paraId="0ADAA131" w14:textId="77777777" w:rsidR="00C45103" w:rsidRPr="009423C6" w:rsidRDefault="00C45103" w:rsidP="00FB7BD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 </w:t>
            </w:r>
            <w:r w:rsidRPr="00C451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Методическое обеспечение в области библиотечного дела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A3F330" w14:textId="6D06216E" w:rsidR="00C45103" w:rsidRPr="009423C6" w:rsidRDefault="00C45103" w:rsidP="001A4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79FE" w14:textId="4ED6677B" w:rsidR="00C45103" w:rsidRPr="009423C6" w:rsidRDefault="00C45103" w:rsidP="00C451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905">
              <w:rPr>
                <w:rFonts w:ascii="Times New Roman" w:hAnsi="Times New Roman" w:cs="Times New Roman"/>
                <w:sz w:val="24"/>
                <w:szCs w:val="24"/>
              </w:rPr>
              <w:t>4052</w:t>
            </w:r>
          </w:p>
        </w:tc>
      </w:tr>
      <w:tr w:rsidR="00C45103" w:rsidRPr="009423C6" w14:paraId="45E0275D" w14:textId="77777777" w:rsidTr="00C45103">
        <w:trPr>
          <w:trHeight w:val="222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14:paraId="31DB92B6" w14:textId="77777777" w:rsidR="00C45103" w:rsidRPr="009423C6" w:rsidRDefault="00C45103" w:rsidP="00FB7BD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982F5A" w14:textId="77777777" w:rsidR="00C45103" w:rsidRPr="009423C6" w:rsidRDefault="00C45103" w:rsidP="00FB7BD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645E" w14:textId="51874E5F" w:rsidR="00C45103" w:rsidRPr="009423C6" w:rsidRDefault="00C45103" w:rsidP="00FB7BD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103" w:rsidRPr="009423C6" w14:paraId="39E53C4B" w14:textId="77777777" w:rsidTr="00C45103">
        <w:trPr>
          <w:trHeight w:val="462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14:paraId="435303FC" w14:textId="5A465B8C" w:rsidR="00C45103" w:rsidRPr="009423C6" w:rsidRDefault="00C45103" w:rsidP="00FB7BD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</w:t>
            </w:r>
            <w:r w:rsidRPr="00C4510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  <w:lang w:eastAsia="ru-RU"/>
              </w:rPr>
              <w:t>Физические лица, в интересах общества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CCB549" w14:textId="77777777" w:rsidR="00C45103" w:rsidRPr="009423C6" w:rsidRDefault="00C45103" w:rsidP="00FB7BD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8A15" w14:textId="71BF3204" w:rsidR="00C45103" w:rsidRPr="009423C6" w:rsidRDefault="00C45103" w:rsidP="00FB7BD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103" w:rsidRPr="009423C6" w14:paraId="04C917EC" w14:textId="77777777" w:rsidTr="00C45103">
        <w:trPr>
          <w:trHeight w:val="530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14:paraId="2A46DBF8" w14:textId="77777777" w:rsidR="00C45103" w:rsidRPr="009423C6" w:rsidRDefault="00C45103" w:rsidP="002829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7180F2" w14:textId="77777777" w:rsidR="00C45103" w:rsidRPr="009423C6" w:rsidRDefault="00C45103" w:rsidP="00FB7BD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CB89" w14:textId="77777777" w:rsidR="00C45103" w:rsidRPr="009423C6" w:rsidRDefault="00C45103" w:rsidP="00FB7BD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A76159" w14:textId="77777777" w:rsidR="00100E86" w:rsidRPr="009423C6" w:rsidRDefault="00100E86" w:rsidP="00100E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tbl>
      <w:tblPr>
        <w:tblW w:w="15593" w:type="dxa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"/>
        <w:gridCol w:w="1275"/>
        <w:gridCol w:w="851"/>
        <w:gridCol w:w="709"/>
        <w:gridCol w:w="714"/>
        <w:gridCol w:w="851"/>
        <w:gridCol w:w="3112"/>
        <w:gridCol w:w="851"/>
        <w:gridCol w:w="709"/>
        <w:gridCol w:w="1134"/>
        <w:gridCol w:w="1134"/>
        <w:gridCol w:w="992"/>
        <w:gridCol w:w="850"/>
        <w:gridCol w:w="709"/>
        <w:gridCol w:w="709"/>
      </w:tblGrid>
      <w:tr w:rsidR="001F7A35" w:rsidRPr="009423C6" w14:paraId="3CD5051D" w14:textId="77777777" w:rsidTr="0079147C">
        <w:tc>
          <w:tcPr>
            <w:tcW w:w="993" w:type="dxa"/>
            <w:vMerge w:val="restart"/>
            <w:tcBorders>
              <w:left w:val="single" w:sz="4" w:space="0" w:color="auto"/>
            </w:tcBorders>
          </w:tcPr>
          <w:p w14:paraId="7D4E580A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Уникаль-ный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реестро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-вой записи</w:t>
            </w:r>
          </w:p>
        </w:tc>
        <w:tc>
          <w:tcPr>
            <w:tcW w:w="2835" w:type="dxa"/>
            <w:gridSpan w:val="3"/>
          </w:tcPr>
          <w:p w14:paraId="41946720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14:paraId="75451B40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565" w:type="dxa"/>
            <w:gridSpan w:val="2"/>
          </w:tcPr>
          <w:p w14:paraId="77336447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14:paraId="099AE5B7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672" w:type="dxa"/>
            <w:gridSpan w:val="3"/>
          </w:tcPr>
          <w:p w14:paraId="166B62F1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260" w:type="dxa"/>
            <w:gridSpan w:val="3"/>
          </w:tcPr>
          <w:p w14:paraId="30BF79A4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</w:t>
            </w:r>
          </w:p>
          <w:p w14:paraId="3CAA43FF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14:paraId="6AFF690C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14:paraId="636DE246" w14:textId="77777777" w:rsidR="001F7A35" w:rsidRPr="001F7A35" w:rsidRDefault="001F7A35" w:rsidP="001F7A3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A35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оценки степени значимости показателя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14:paraId="098E8D72" w14:textId="77777777" w:rsidR="001F7A35" w:rsidRPr="009423C6" w:rsidRDefault="001F7A35" w:rsidP="001F7A3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A35"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1F7A35" w:rsidRPr="009423C6" w14:paraId="708B3A40" w14:textId="77777777" w:rsidTr="0079147C">
        <w:tc>
          <w:tcPr>
            <w:tcW w:w="993" w:type="dxa"/>
            <w:vMerge/>
            <w:tcBorders>
              <w:left w:val="single" w:sz="4" w:space="0" w:color="auto"/>
            </w:tcBorders>
          </w:tcPr>
          <w:p w14:paraId="5331F3F0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14:paraId="3E682630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14:paraId="3C8DDDC6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851" w:type="dxa"/>
            <w:vMerge w:val="restart"/>
          </w:tcPr>
          <w:p w14:paraId="2981C2B5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14:paraId="7217620F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vMerge w:val="restart"/>
          </w:tcPr>
          <w:p w14:paraId="0619BE28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24A0BCCE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Merge w:val="restart"/>
          </w:tcPr>
          <w:p w14:paraId="4577EE1F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24F6F973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gridSpan w:val="2"/>
          </w:tcPr>
          <w:p w14:paraId="31CC709E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14:paraId="0B092DF3" w14:textId="0083B646" w:rsidR="001F7A35" w:rsidRPr="009423C6" w:rsidRDefault="001F7A35" w:rsidP="00A9452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53F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 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очеред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-ной</w:t>
            </w:r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финан-совый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134" w:type="dxa"/>
            <w:vMerge w:val="restart"/>
          </w:tcPr>
          <w:p w14:paraId="7A3480DD" w14:textId="5189D734" w:rsidR="001F7A35" w:rsidRPr="009423C6" w:rsidRDefault="001F7A35" w:rsidP="00A9452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992" w:type="dxa"/>
            <w:vMerge w:val="restart"/>
          </w:tcPr>
          <w:p w14:paraId="4B40AA53" w14:textId="379890B4" w:rsidR="001F7A35" w:rsidRPr="009423C6" w:rsidRDefault="001F7A35" w:rsidP="00A9452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(2-й год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850" w:type="dxa"/>
            <w:vMerge w:val="restart"/>
          </w:tcPr>
          <w:p w14:paraId="0AD31EBA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про-центах</w:t>
            </w:r>
            <w:proofErr w:type="gramEnd"/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14:paraId="604E809D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абсо-лютных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3EA8E5F8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A35" w:rsidRPr="009423C6" w14:paraId="6D535837" w14:textId="77777777" w:rsidTr="0079147C">
        <w:tc>
          <w:tcPr>
            <w:tcW w:w="993" w:type="dxa"/>
            <w:vMerge/>
            <w:tcBorders>
              <w:left w:val="single" w:sz="4" w:space="0" w:color="auto"/>
            </w:tcBorders>
          </w:tcPr>
          <w:p w14:paraId="28469D51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380DEDD7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96A1A8A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688D3E8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vMerge/>
          </w:tcPr>
          <w:p w14:paraId="0A3658D4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1FA85EB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</w:tcPr>
          <w:p w14:paraId="62F07E75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F303289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709" w:type="dxa"/>
          </w:tcPr>
          <w:p w14:paraId="370F780E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9" w:history="1">
              <w:r w:rsidRPr="009423C6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/>
          </w:tcPr>
          <w:p w14:paraId="677D7318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2B560E5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35310BA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74B579BF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710C8DD8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09AA823F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A35" w:rsidRPr="009423C6" w14:paraId="68E1CA33" w14:textId="77777777" w:rsidTr="002017F6">
        <w:trPr>
          <w:trHeight w:val="600"/>
        </w:trPr>
        <w:tc>
          <w:tcPr>
            <w:tcW w:w="993" w:type="dxa"/>
            <w:tcBorders>
              <w:left w:val="single" w:sz="4" w:space="0" w:color="auto"/>
            </w:tcBorders>
          </w:tcPr>
          <w:p w14:paraId="316C3210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EC961DD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2EBC0ACB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7EF6C75D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4" w:type="dxa"/>
          </w:tcPr>
          <w:p w14:paraId="5C4B2EC6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4B4E42A9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2" w:type="dxa"/>
          </w:tcPr>
          <w:p w14:paraId="14603A58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4AAAF97E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1C32211B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4A2CC37A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325401C7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14:paraId="5BD4FCB1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14:paraId="14EF047F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8C28B8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C02F79C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F7A35" w:rsidRPr="009423C6" w14:paraId="42D7626D" w14:textId="77777777" w:rsidTr="0079147C">
        <w:tc>
          <w:tcPr>
            <w:tcW w:w="993" w:type="dxa"/>
            <w:tcBorders>
              <w:left w:val="single" w:sz="4" w:space="0" w:color="auto"/>
            </w:tcBorders>
          </w:tcPr>
          <w:p w14:paraId="3916FF03" w14:textId="05D5EA17" w:rsidR="001F7A35" w:rsidRPr="009423C6" w:rsidRDefault="00552098" w:rsidP="002017F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910111.Р.57.1.40520001003</w:t>
            </w:r>
          </w:p>
        </w:tc>
        <w:tc>
          <w:tcPr>
            <w:tcW w:w="1275" w:type="dxa"/>
          </w:tcPr>
          <w:p w14:paraId="4241F2ED" w14:textId="77777777" w:rsidR="001F7A35" w:rsidRPr="009423C6" w:rsidRDefault="001F7A35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</w:t>
            </w:r>
            <w:r w:rsidRPr="009423C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етодические материалы</w:t>
            </w:r>
          </w:p>
        </w:tc>
        <w:tc>
          <w:tcPr>
            <w:tcW w:w="851" w:type="dxa"/>
          </w:tcPr>
          <w:p w14:paraId="771149F5" w14:textId="77777777" w:rsidR="001F7A35" w:rsidRPr="009423C6" w:rsidRDefault="001F7A35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D4F305D" w14:textId="77777777" w:rsidR="001F7A35" w:rsidRPr="009423C6" w:rsidRDefault="001F7A35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14:paraId="11FF6370" w14:textId="77777777" w:rsidR="001F7A35" w:rsidRPr="009423C6" w:rsidRDefault="001F7A35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9678B6" w14:textId="77777777" w:rsidR="001F7A35" w:rsidRPr="009423C6" w:rsidRDefault="001F7A35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3112" w:type="dxa"/>
          </w:tcPr>
          <w:p w14:paraId="60A19A5C" w14:textId="77777777" w:rsidR="001F7A35" w:rsidRPr="009423C6" w:rsidRDefault="001F7A35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посетителей обучающих мероприятий, удовлетворенных качеством проведенных мероприятий</w:t>
            </w:r>
          </w:p>
        </w:tc>
        <w:tc>
          <w:tcPr>
            <w:tcW w:w="851" w:type="dxa"/>
          </w:tcPr>
          <w:p w14:paraId="32AB96C3" w14:textId="77777777" w:rsidR="001F7A35" w:rsidRPr="009423C6" w:rsidRDefault="001F7A35" w:rsidP="00FB7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</w:tcPr>
          <w:p w14:paraId="7BC37A6C" w14:textId="77777777" w:rsidR="001F7A35" w:rsidRPr="009423C6" w:rsidRDefault="001F7A35" w:rsidP="00FB7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134" w:type="dxa"/>
            <w:shd w:val="clear" w:color="auto" w:fill="auto"/>
          </w:tcPr>
          <w:p w14:paraId="153C7B4C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14:paraId="4C52C20A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shd w:val="clear" w:color="auto" w:fill="auto"/>
          </w:tcPr>
          <w:p w14:paraId="1DEAD2A6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14:paraId="549FFC0D" w14:textId="16F34B93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8955F15" w14:textId="77777777" w:rsidR="001F7A35" w:rsidRPr="009423C6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56D72BC" w14:textId="77777777" w:rsidR="001F7A35" w:rsidRPr="009423C6" w:rsidRDefault="006D2D0D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5BE7B80D" w14:textId="77777777" w:rsidR="00100E86" w:rsidRDefault="00100E86" w:rsidP="00100E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8CBD5C" w14:textId="77777777" w:rsidR="00100E86" w:rsidRPr="009423C6" w:rsidRDefault="00100E86" w:rsidP="00100E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6"/>
        <w:gridCol w:w="860"/>
        <w:gridCol w:w="446"/>
        <w:gridCol w:w="374"/>
        <w:gridCol w:w="452"/>
        <w:gridCol w:w="695"/>
        <w:gridCol w:w="2892"/>
        <w:gridCol w:w="704"/>
        <w:gridCol w:w="517"/>
        <w:gridCol w:w="2633"/>
        <w:gridCol w:w="857"/>
        <w:gridCol w:w="717"/>
        <w:gridCol w:w="829"/>
        <w:gridCol w:w="670"/>
        <w:gridCol w:w="558"/>
        <w:gridCol w:w="564"/>
        <w:gridCol w:w="524"/>
        <w:gridCol w:w="573"/>
      </w:tblGrid>
      <w:tr w:rsidR="009F5420" w:rsidRPr="009423C6" w14:paraId="4B898B9E" w14:textId="77777777" w:rsidTr="00156905">
        <w:tc>
          <w:tcPr>
            <w:tcW w:w="230" w:type="pct"/>
            <w:vMerge w:val="restart"/>
          </w:tcPr>
          <w:p w14:paraId="29496F2E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Уни-каль-ный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реест-ровой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539" w:type="pct"/>
            <w:gridSpan w:val="3"/>
          </w:tcPr>
          <w:p w14:paraId="013AFBC0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14:paraId="4ED8A587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68" w:type="pct"/>
            <w:gridSpan w:val="2"/>
          </w:tcPr>
          <w:p w14:paraId="68530F66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2165" w:type="pct"/>
            <w:gridSpan w:val="4"/>
          </w:tcPr>
          <w:p w14:paraId="55829BD0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71" w:type="pct"/>
            <w:gridSpan w:val="3"/>
          </w:tcPr>
          <w:p w14:paraId="0EA059A6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575" w:type="pct"/>
            <w:gridSpan w:val="3"/>
          </w:tcPr>
          <w:p w14:paraId="389BFC0A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14:paraId="5320D117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  <w:tc>
          <w:tcPr>
            <w:tcW w:w="352" w:type="pct"/>
            <w:gridSpan w:val="2"/>
          </w:tcPr>
          <w:p w14:paraId="2D0247CF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9F5420" w:rsidRPr="009423C6" w14:paraId="31B51EF0" w14:textId="77777777" w:rsidTr="00156905">
        <w:tc>
          <w:tcPr>
            <w:tcW w:w="230" w:type="pct"/>
            <w:vMerge/>
          </w:tcPr>
          <w:p w14:paraId="76BE07CF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vMerge w:val="restart"/>
          </w:tcPr>
          <w:p w14:paraId="733E811D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14:paraId="3FEC2B8C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43" w:type="pct"/>
            <w:vMerge w:val="restart"/>
          </w:tcPr>
          <w:p w14:paraId="624F76FE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pct"/>
            <w:vMerge w:val="restart"/>
          </w:tcPr>
          <w:p w14:paraId="1D94E603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" w:type="pct"/>
            <w:vMerge w:val="restart"/>
          </w:tcPr>
          <w:p w14:paraId="7448BE9A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14:paraId="25C51F05" w14:textId="77777777" w:rsidR="00100E86" w:rsidRPr="009423C6" w:rsidRDefault="00100E86" w:rsidP="001A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</w:tc>
        <w:tc>
          <w:tcPr>
            <w:tcW w:w="928" w:type="pct"/>
            <w:vMerge w:val="restart"/>
          </w:tcPr>
          <w:p w14:paraId="1643CD13" w14:textId="77777777" w:rsidR="00100E86" w:rsidRPr="009423C6" w:rsidRDefault="00E26E90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</w:t>
            </w:r>
            <w:r w:rsidR="00100E86" w:rsidRPr="009423C6">
              <w:rPr>
                <w:rFonts w:ascii="Times New Roman" w:hAnsi="Times New Roman" w:cs="Times New Roman"/>
                <w:sz w:val="24"/>
                <w:szCs w:val="24"/>
              </w:rPr>
              <w:t>еля</w:t>
            </w:r>
          </w:p>
        </w:tc>
        <w:tc>
          <w:tcPr>
            <w:tcW w:w="392" w:type="pct"/>
            <w:gridSpan w:val="2"/>
          </w:tcPr>
          <w:p w14:paraId="421F059A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45" w:type="pct"/>
            <w:vMerge w:val="restart"/>
          </w:tcPr>
          <w:p w14:paraId="3B26CB86" w14:textId="77777777" w:rsidR="00100E86" w:rsidRPr="009423C6" w:rsidRDefault="0023460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</w:t>
            </w:r>
            <w:r w:rsidR="00100E86" w:rsidRPr="009423C6">
              <w:rPr>
                <w:rFonts w:ascii="Times New Roman" w:hAnsi="Times New Roman" w:cs="Times New Roman"/>
                <w:sz w:val="24"/>
                <w:szCs w:val="24"/>
              </w:rPr>
              <w:t>сание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</w:t>
            </w:r>
            <w:r w:rsidR="00100E86" w:rsidRPr="009423C6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275" w:type="pct"/>
            <w:vMerge w:val="restart"/>
          </w:tcPr>
          <w:p w14:paraId="5A5AA0B4" w14:textId="1C0693F4" w:rsidR="00100E86" w:rsidRPr="009423C6" w:rsidRDefault="00100E86" w:rsidP="00FB7BD3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53F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1D40F1A" w14:textId="77777777" w:rsidR="00100E86" w:rsidRPr="009423C6" w:rsidRDefault="00100E86" w:rsidP="00FB7BD3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14:paraId="1F544000" w14:textId="77777777" w:rsidR="00100E86" w:rsidRPr="009423C6" w:rsidRDefault="00100E86" w:rsidP="00FB7BD3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оче-реднойфинан-совый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30" w:type="pct"/>
            <w:vMerge w:val="restart"/>
          </w:tcPr>
          <w:p w14:paraId="7E27F485" w14:textId="541E76D0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26E90"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5DDC9F2E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14:paraId="73D39421" w14:textId="77777777" w:rsidR="00100E86" w:rsidRPr="009423C6" w:rsidRDefault="00100E86" w:rsidP="00FB7BD3">
            <w:pPr>
              <w:spacing w:after="1" w:line="200" w:lineRule="atLeast"/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(1-й год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66" w:type="pct"/>
            <w:vMerge w:val="restart"/>
          </w:tcPr>
          <w:p w14:paraId="16E6AFD3" w14:textId="15E677D6" w:rsidR="00100E86" w:rsidRPr="009423C6" w:rsidRDefault="00100E86" w:rsidP="00FB7BD3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2AF3F29E" w14:textId="77777777" w:rsidR="00100E86" w:rsidRPr="009423C6" w:rsidRDefault="00100E86" w:rsidP="00FB7BD3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14:paraId="6BAF5D61" w14:textId="77777777" w:rsidR="00100E86" w:rsidRPr="009423C6" w:rsidRDefault="00100E86" w:rsidP="00FB7BD3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(2-й </w:t>
            </w:r>
          </w:p>
          <w:p w14:paraId="419E451B" w14:textId="77777777" w:rsidR="00100E86" w:rsidRPr="009423C6" w:rsidRDefault="00100E86" w:rsidP="00FB7BD3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</w:p>
          <w:p w14:paraId="6FCDE1D1" w14:textId="77777777" w:rsidR="00100E86" w:rsidRPr="009423C6" w:rsidRDefault="00100E86" w:rsidP="00FB7BD3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пери-</w:t>
            </w:r>
          </w:p>
          <w:p w14:paraId="485CF3EE" w14:textId="77777777" w:rsidR="00100E86" w:rsidRPr="009423C6" w:rsidRDefault="00100E86" w:rsidP="00FB7BD3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ода)</w:t>
            </w:r>
          </w:p>
        </w:tc>
        <w:tc>
          <w:tcPr>
            <w:tcW w:w="215" w:type="pct"/>
            <w:vMerge w:val="restart"/>
          </w:tcPr>
          <w:p w14:paraId="3106C59B" w14:textId="13F86EB9" w:rsidR="00100E86" w:rsidRPr="009423C6" w:rsidRDefault="00100E86" w:rsidP="00A9452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53F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год (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оче-реднойфинан-совый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79" w:type="pct"/>
            <w:vMerge w:val="restart"/>
          </w:tcPr>
          <w:p w14:paraId="6BD7A479" w14:textId="21175147" w:rsidR="00100E86" w:rsidRPr="009423C6" w:rsidRDefault="00100E86" w:rsidP="00FB7BD3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26E90"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14:paraId="4ACD95A4" w14:textId="77777777" w:rsidR="00100E86" w:rsidRPr="009423C6" w:rsidRDefault="00100E86" w:rsidP="00FB7BD3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(1-й год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181" w:type="pct"/>
            <w:vMerge w:val="restart"/>
          </w:tcPr>
          <w:p w14:paraId="4BF28CC5" w14:textId="0A77BE2A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14:paraId="330F3364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(2-й год </w:t>
            </w:r>
            <w:proofErr w:type="spellStart"/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168" w:type="pct"/>
            <w:vMerge w:val="restart"/>
          </w:tcPr>
          <w:p w14:paraId="6933444A" w14:textId="77777777" w:rsidR="00100E86" w:rsidRPr="009423C6" w:rsidRDefault="00100E86" w:rsidP="00FB7BD3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про- центах</w:t>
            </w:r>
            <w:proofErr w:type="gramEnd"/>
          </w:p>
        </w:tc>
        <w:tc>
          <w:tcPr>
            <w:tcW w:w="184" w:type="pct"/>
            <w:vMerge w:val="restart"/>
          </w:tcPr>
          <w:p w14:paraId="6ECFB73A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абсо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-лют-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показа-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  <w:proofErr w:type="gramEnd"/>
          </w:p>
        </w:tc>
      </w:tr>
      <w:tr w:rsidR="009F5420" w:rsidRPr="009423C6" w14:paraId="57596B74" w14:textId="77777777" w:rsidTr="00156905">
        <w:tc>
          <w:tcPr>
            <w:tcW w:w="230" w:type="pct"/>
            <w:vMerge/>
          </w:tcPr>
          <w:p w14:paraId="0C70A233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</w:tcPr>
          <w:p w14:paraId="580B3D2B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pct"/>
            <w:vMerge/>
          </w:tcPr>
          <w:p w14:paraId="42366EC4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pct"/>
            <w:vMerge/>
          </w:tcPr>
          <w:p w14:paraId="3D442E5E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" w:type="pct"/>
            <w:vMerge/>
          </w:tcPr>
          <w:p w14:paraId="7BB3ABD4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36D3E27F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vMerge/>
          </w:tcPr>
          <w:p w14:paraId="79A4ECFD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</w:tcPr>
          <w:p w14:paraId="4724915B" w14:textId="77777777" w:rsidR="00100E86" w:rsidRPr="009423C6" w:rsidRDefault="00100E86" w:rsidP="00FB7BD3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на-</w:t>
            </w:r>
          </w:p>
          <w:p w14:paraId="60E93C2E" w14:textId="77777777" w:rsidR="00100E86" w:rsidRPr="009423C6" w:rsidRDefault="00100E86" w:rsidP="00FB7BD3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-нова-</w:t>
            </w:r>
            <w:proofErr w:type="spellStart"/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66" w:type="pct"/>
          </w:tcPr>
          <w:p w14:paraId="6EB68EAB" w14:textId="77777777" w:rsidR="00100E86" w:rsidRPr="009423C6" w:rsidRDefault="00100E86" w:rsidP="00FB7BD3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6C8C2DC7" w14:textId="77777777" w:rsidR="00100E86" w:rsidRPr="009423C6" w:rsidRDefault="00100E86" w:rsidP="00FB7BD3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20" w:history="1">
              <w:r w:rsidRPr="009423C6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45" w:type="pct"/>
            <w:vMerge/>
          </w:tcPr>
          <w:p w14:paraId="58C52EA4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14:paraId="1F9B3374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14:paraId="2011B5DF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14:paraId="627ADF7C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" w:type="pct"/>
            <w:vMerge/>
          </w:tcPr>
          <w:p w14:paraId="1EDC9016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" w:type="pct"/>
            <w:vMerge/>
          </w:tcPr>
          <w:p w14:paraId="0E904F06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" w:type="pct"/>
            <w:vMerge/>
          </w:tcPr>
          <w:p w14:paraId="5134410A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" w:type="pct"/>
            <w:vMerge/>
          </w:tcPr>
          <w:p w14:paraId="5CB00EBF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  <w:vMerge/>
          </w:tcPr>
          <w:p w14:paraId="6932A7BA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420" w:rsidRPr="009423C6" w14:paraId="72091DDD" w14:textId="77777777" w:rsidTr="00156905">
        <w:tc>
          <w:tcPr>
            <w:tcW w:w="230" w:type="pct"/>
          </w:tcPr>
          <w:p w14:paraId="1C7C15AA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" w:type="pct"/>
          </w:tcPr>
          <w:p w14:paraId="5F57CA09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" w:type="pct"/>
          </w:tcPr>
          <w:p w14:paraId="45EEACB6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" w:type="pct"/>
          </w:tcPr>
          <w:p w14:paraId="70649C1A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" w:type="pct"/>
          </w:tcPr>
          <w:p w14:paraId="5EC5976A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3" w:type="pct"/>
          </w:tcPr>
          <w:p w14:paraId="5D4EB504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8" w:type="pct"/>
          </w:tcPr>
          <w:p w14:paraId="2F834FCB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" w:type="pct"/>
          </w:tcPr>
          <w:p w14:paraId="5B98E374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6" w:type="pct"/>
          </w:tcPr>
          <w:p w14:paraId="135AC8A3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5" w:type="pct"/>
          </w:tcPr>
          <w:p w14:paraId="1CCFD37C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5" w:type="pct"/>
          </w:tcPr>
          <w:p w14:paraId="6BF0ED59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0" w:type="pct"/>
          </w:tcPr>
          <w:p w14:paraId="14CE5D1B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6" w:type="pct"/>
          </w:tcPr>
          <w:p w14:paraId="4BD68C54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5" w:type="pct"/>
          </w:tcPr>
          <w:p w14:paraId="00D26336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9" w:type="pct"/>
          </w:tcPr>
          <w:p w14:paraId="2234C94A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1" w:type="pct"/>
          </w:tcPr>
          <w:p w14:paraId="5E1AD7FA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8" w:type="pct"/>
          </w:tcPr>
          <w:p w14:paraId="46DC6AB9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" w:type="pct"/>
          </w:tcPr>
          <w:p w14:paraId="10F715B9" w14:textId="77777777" w:rsidR="00100E86" w:rsidRPr="009423C6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F5420" w:rsidRPr="009423C6" w14:paraId="7A123DEB" w14:textId="77777777" w:rsidTr="00156905">
        <w:trPr>
          <w:trHeight w:val="871"/>
        </w:trPr>
        <w:tc>
          <w:tcPr>
            <w:tcW w:w="230" w:type="pct"/>
            <w:vMerge w:val="restart"/>
          </w:tcPr>
          <w:p w14:paraId="62CBA84F" w14:textId="6D63C36B" w:rsidR="009F5420" w:rsidRPr="009423C6" w:rsidRDefault="00552098" w:rsidP="002017F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910111.Р.57.1.40520001003</w:t>
            </w:r>
          </w:p>
        </w:tc>
        <w:tc>
          <w:tcPr>
            <w:tcW w:w="276" w:type="pct"/>
            <w:vMerge w:val="restart"/>
          </w:tcPr>
          <w:p w14:paraId="3A04D6CF" w14:textId="77777777" w:rsidR="009F5420" w:rsidRPr="009423C6" w:rsidRDefault="009F5420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</w:t>
            </w:r>
            <w:r w:rsidRPr="009423C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етодические материалы</w:t>
            </w:r>
          </w:p>
        </w:tc>
        <w:tc>
          <w:tcPr>
            <w:tcW w:w="143" w:type="pct"/>
          </w:tcPr>
          <w:p w14:paraId="66B1A38E" w14:textId="77777777" w:rsidR="009F5420" w:rsidRPr="009423C6" w:rsidRDefault="009F5420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pct"/>
          </w:tcPr>
          <w:p w14:paraId="47DC6F0E" w14:textId="77777777" w:rsidR="009F5420" w:rsidRPr="009423C6" w:rsidRDefault="009F5420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" w:type="pct"/>
          </w:tcPr>
          <w:p w14:paraId="6E9D3836" w14:textId="77777777" w:rsidR="009F5420" w:rsidRPr="009423C6" w:rsidRDefault="009F5420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14:paraId="20825E70" w14:textId="77777777" w:rsidR="009F5420" w:rsidRPr="009423C6" w:rsidRDefault="009F5420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928" w:type="pct"/>
          </w:tcPr>
          <w:p w14:paraId="446DBB0A" w14:textId="77777777" w:rsidR="009F5420" w:rsidRPr="009423C6" w:rsidRDefault="009F5420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Количество обучающих мероприятий</w:t>
            </w:r>
          </w:p>
        </w:tc>
        <w:tc>
          <w:tcPr>
            <w:tcW w:w="226" w:type="pct"/>
          </w:tcPr>
          <w:p w14:paraId="40AD4BFE" w14:textId="77777777" w:rsidR="009F5420" w:rsidRPr="009423C6" w:rsidRDefault="009F5420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66" w:type="pct"/>
          </w:tcPr>
          <w:p w14:paraId="5349358D" w14:textId="77777777" w:rsidR="009F5420" w:rsidRPr="009423C6" w:rsidRDefault="009F5420" w:rsidP="00F5504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845" w:type="pct"/>
          </w:tcPr>
          <w:p w14:paraId="3A9839BD" w14:textId="77777777" w:rsidR="009F5420" w:rsidRPr="009423C6" w:rsidRDefault="009F5420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Обучающие мероприятия, в том числе консультационно-методические выезды в область</w:t>
            </w:r>
          </w:p>
        </w:tc>
        <w:tc>
          <w:tcPr>
            <w:tcW w:w="275" w:type="pct"/>
          </w:tcPr>
          <w:p w14:paraId="7CEBE77D" w14:textId="77777777" w:rsidR="009F5420" w:rsidRPr="009423C6" w:rsidRDefault="009F5420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0" w:type="pct"/>
          </w:tcPr>
          <w:p w14:paraId="011CB2D4" w14:textId="77777777" w:rsidR="009F5420" w:rsidRPr="009423C6" w:rsidRDefault="009F5420" w:rsidP="003B4FA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6" w:type="pct"/>
          </w:tcPr>
          <w:p w14:paraId="450531C7" w14:textId="77777777" w:rsidR="009F5420" w:rsidRPr="009423C6" w:rsidRDefault="009F5420" w:rsidP="003B4FA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5" w:type="pct"/>
          </w:tcPr>
          <w:p w14:paraId="73537310" w14:textId="77777777" w:rsidR="009F5420" w:rsidRPr="009423C6" w:rsidRDefault="009F5420" w:rsidP="003B4FA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" w:type="pct"/>
          </w:tcPr>
          <w:p w14:paraId="637214F6" w14:textId="77777777" w:rsidR="009F5420" w:rsidRPr="009423C6" w:rsidRDefault="009F5420" w:rsidP="003B4FA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" w:type="pct"/>
          </w:tcPr>
          <w:p w14:paraId="2A9B0DCA" w14:textId="77777777" w:rsidR="009F5420" w:rsidRPr="009423C6" w:rsidRDefault="009F5420" w:rsidP="003B4FA8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" w:type="pct"/>
          </w:tcPr>
          <w:p w14:paraId="196CD1DB" w14:textId="77777777" w:rsidR="009F5420" w:rsidRPr="009423C6" w:rsidRDefault="009F5420" w:rsidP="003B4FA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" w:type="pct"/>
          </w:tcPr>
          <w:p w14:paraId="7EBB7F5E" w14:textId="77777777" w:rsidR="009F5420" w:rsidRPr="009423C6" w:rsidRDefault="009F5420" w:rsidP="003B4FA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420" w:rsidRPr="009423C6" w14:paraId="364759C6" w14:textId="77777777" w:rsidTr="00156905">
        <w:tc>
          <w:tcPr>
            <w:tcW w:w="230" w:type="pct"/>
            <w:vMerge/>
          </w:tcPr>
          <w:p w14:paraId="28DE5B7B" w14:textId="77777777" w:rsidR="009F5420" w:rsidRPr="009423C6" w:rsidRDefault="009F5420" w:rsidP="002017F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</w:tcPr>
          <w:p w14:paraId="756841F1" w14:textId="77777777" w:rsidR="009F5420" w:rsidRPr="009423C6" w:rsidRDefault="009F5420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pct"/>
          </w:tcPr>
          <w:p w14:paraId="3BB6A699" w14:textId="77777777" w:rsidR="009F5420" w:rsidRPr="009423C6" w:rsidRDefault="009F5420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pct"/>
          </w:tcPr>
          <w:p w14:paraId="692212B9" w14:textId="77777777" w:rsidR="009F5420" w:rsidRPr="009423C6" w:rsidRDefault="009F5420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" w:type="pct"/>
          </w:tcPr>
          <w:p w14:paraId="5B352690" w14:textId="77777777" w:rsidR="009F5420" w:rsidRPr="009423C6" w:rsidRDefault="009F5420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14:paraId="2115369C" w14:textId="77777777" w:rsidR="009F5420" w:rsidRPr="009423C6" w:rsidRDefault="009F5420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928" w:type="pct"/>
          </w:tcPr>
          <w:p w14:paraId="45DCBF69" w14:textId="77777777" w:rsidR="009F5420" w:rsidRPr="009423C6" w:rsidRDefault="009F5420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Количество изданных информационно-методических материалов</w:t>
            </w:r>
          </w:p>
        </w:tc>
        <w:tc>
          <w:tcPr>
            <w:tcW w:w="226" w:type="pct"/>
          </w:tcPr>
          <w:p w14:paraId="40A7F696" w14:textId="77777777" w:rsidR="009F5420" w:rsidRPr="009423C6" w:rsidRDefault="009F5420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66" w:type="pct"/>
          </w:tcPr>
          <w:p w14:paraId="06ABB15C" w14:textId="77777777" w:rsidR="009F5420" w:rsidRPr="009423C6" w:rsidRDefault="009F5420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845" w:type="pct"/>
          </w:tcPr>
          <w:p w14:paraId="03BFDA3C" w14:textId="77777777" w:rsidR="009F5420" w:rsidRPr="009423C6" w:rsidRDefault="009F5420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Издание информационно-методических материалов</w:t>
            </w:r>
          </w:p>
        </w:tc>
        <w:tc>
          <w:tcPr>
            <w:tcW w:w="275" w:type="pct"/>
          </w:tcPr>
          <w:p w14:paraId="7223F208" w14:textId="77777777" w:rsidR="009F5420" w:rsidRPr="009423C6" w:rsidRDefault="009F5420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0" w:type="pct"/>
          </w:tcPr>
          <w:p w14:paraId="68090C9F" w14:textId="77777777" w:rsidR="009F5420" w:rsidRPr="009423C6" w:rsidRDefault="009F5420" w:rsidP="003B4FA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6" w:type="pct"/>
          </w:tcPr>
          <w:p w14:paraId="3E36295F" w14:textId="77777777" w:rsidR="009F5420" w:rsidRPr="009423C6" w:rsidRDefault="009F5420" w:rsidP="003B4FA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5" w:type="pct"/>
          </w:tcPr>
          <w:p w14:paraId="3EDDF3C9" w14:textId="77777777" w:rsidR="009F5420" w:rsidRPr="009423C6" w:rsidRDefault="009F5420" w:rsidP="003B4FA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" w:type="pct"/>
          </w:tcPr>
          <w:p w14:paraId="63DE2A6D" w14:textId="77777777" w:rsidR="009F5420" w:rsidRPr="009423C6" w:rsidRDefault="009F5420" w:rsidP="003B4FA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" w:type="pct"/>
          </w:tcPr>
          <w:p w14:paraId="5D0E9194" w14:textId="77777777" w:rsidR="009F5420" w:rsidRPr="009423C6" w:rsidRDefault="009F5420" w:rsidP="003B4FA8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" w:type="pct"/>
          </w:tcPr>
          <w:p w14:paraId="12F3CFE2" w14:textId="77777777" w:rsidR="009F5420" w:rsidRPr="009423C6" w:rsidRDefault="009F5420" w:rsidP="003B4FA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" w:type="pct"/>
          </w:tcPr>
          <w:p w14:paraId="2E7AC0E8" w14:textId="77777777" w:rsidR="009F5420" w:rsidRPr="009423C6" w:rsidRDefault="009F5420" w:rsidP="003B4FA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EDC7F4" w14:textId="77777777" w:rsidR="00000CF9" w:rsidRDefault="00000CF9" w:rsidP="002815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7EE7F9" w14:textId="77777777" w:rsidR="00C77BF6" w:rsidRPr="009423C6" w:rsidRDefault="00C77BF6" w:rsidP="00C77BF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423C6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14:paraId="75AE1D30" w14:textId="2EDEF311" w:rsidR="00000CF9" w:rsidRDefault="00000CF9" w:rsidP="00C77B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4BE46F" w14:textId="35A52F35" w:rsidR="0028155F" w:rsidRPr="00000CF9" w:rsidRDefault="0028155F" w:rsidP="002815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9452F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000CF9">
        <w:rPr>
          <w:rFonts w:ascii="Times New Roman" w:hAnsi="Times New Roman" w:cs="Times New Roman"/>
          <w:sz w:val="24"/>
          <w:szCs w:val="24"/>
          <w:u w:val="single"/>
        </w:rPr>
        <w:t>5</w:t>
      </w:r>
    </w:p>
    <w:p w14:paraId="7C87588D" w14:textId="77777777" w:rsidR="0028155F" w:rsidRPr="00A9452F" w:rsidRDefault="0028155F" w:rsidP="002815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766"/>
        <w:gridCol w:w="2268"/>
        <w:gridCol w:w="1275"/>
      </w:tblGrid>
      <w:tr w:rsidR="0028155F" w:rsidRPr="00A9452F" w14:paraId="093B93F8" w14:textId="77777777" w:rsidTr="00514EED">
        <w:trPr>
          <w:trHeight w:val="280"/>
        </w:trPr>
        <w:tc>
          <w:tcPr>
            <w:tcW w:w="11766" w:type="dxa"/>
            <w:tcBorders>
              <w:top w:val="nil"/>
              <w:left w:val="nil"/>
              <w:bottom w:val="nil"/>
              <w:right w:val="nil"/>
            </w:tcBorders>
          </w:tcPr>
          <w:p w14:paraId="6F5D1E71" w14:textId="1A6D6DAB" w:rsidR="0028155F" w:rsidRPr="00A9452F" w:rsidRDefault="00000CF9" w:rsidP="00000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28155F"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государственной работы: </w:t>
            </w:r>
            <w:r w:rsidR="0028155F" w:rsidRPr="00A94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Организация и проведение мероприятий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65D3C1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72F2" w14:textId="77777777" w:rsidR="0028155F" w:rsidRPr="00A9452F" w:rsidRDefault="00816CA6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8001</w:t>
            </w:r>
          </w:p>
        </w:tc>
      </w:tr>
      <w:tr w:rsidR="0028155F" w:rsidRPr="00A9452F" w14:paraId="4D2E8BD1" w14:textId="77777777" w:rsidTr="0028155F">
        <w:trPr>
          <w:trHeight w:val="322"/>
        </w:trPr>
        <w:tc>
          <w:tcPr>
            <w:tcW w:w="11766" w:type="dxa"/>
            <w:tcBorders>
              <w:top w:val="nil"/>
              <w:left w:val="nil"/>
              <w:right w:val="nil"/>
            </w:tcBorders>
          </w:tcPr>
          <w:p w14:paraId="4DA853DB" w14:textId="77777777" w:rsidR="0028155F" w:rsidRPr="00A9452F" w:rsidRDefault="0028155F" w:rsidP="00746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работы: </w:t>
            </w:r>
            <w:r w:rsidRPr="00A945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Физические лица 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A5CC54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8F33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55F" w:rsidRPr="00A9452F" w14:paraId="2D823301" w14:textId="77777777" w:rsidTr="0028155F">
        <w:tblPrEx>
          <w:tblBorders>
            <w:right w:val="dashed" w:sz="4" w:space="0" w:color="auto"/>
          </w:tblBorders>
        </w:tblPrEx>
        <w:trPr>
          <w:trHeight w:val="20"/>
        </w:trPr>
        <w:tc>
          <w:tcPr>
            <w:tcW w:w="11766" w:type="dxa"/>
            <w:tcBorders>
              <w:top w:val="nil"/>
              <w:left w:val="nil"/>
              <w:bottom w:val="nil"/>
              <w:right w:val="nil"/>
            </w:tcBorders>
          </w:tcPr>
          <w:p w14:paraId="0DB6A72C" w14:textId="77777777" w:rsidR="0028155F" w:rsidRPr="00A9452F" w:rsidRDefault="0028155F" w:rsidP="00746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государственной работы:</w:t>
            </w:r>
          </w:p>
          <w:p w14:paraId="3337F915" w14:textId="77777777" w:rsidR="0028155F" w:rsidRPr="00A9452F" w:rsidRDefault="0028155F" w:rsidP="00746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B7A04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164A7B3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EB70F2" w14:textId="77777777" w:rsidR="0028155F" w:rsidRPr="00A9452F" w:rsidRDefault="0028155F" w:rsidP="007461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52F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работы</w:t>
      </w:r>
    </w:p>
    <w:tbl>
      <w:tblPr>
        <w:tblW w:w="1544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1626"/>
        <w:gridCol w:w="1209"/>
        <w:gridCol w:w="1418"/>
        <w:gridCol w:w="492"/>
        <w:gridCol w:w="928"/>
        <w:gridCol w:w="992"/>
        <w:gridCol w:w="850"/>
        <w:gridCol w:w="1134"/>
        <w:gridCol w:w="1134"/>
        <w:gridCol w:w="1133"/>
        <w:gridCol w:w="1133"/>
        <w:gridCol w:w="849"/>
        <w:gridCol w:w="849"/>
        <w:gridCol w:w="849"/>
      </w:tblGrid>
      <w:tr w:rsidR="0028155F" w:rsidRPr="00A9452F" w14:paraId="06DBFCC6" w14:textId="77777777" w:rsidTr="009F5420">
        <w:tc>
          <w:tcPr>
            <w:tcW w:w="846" w:type="dxa"/>
            <w:vMerge w:val="restart"/>
            <w:tcBorders>
              <w:left w:val="single" w:sz="4" w:space="0" w:color="auto"/>
            </w:tcBorders>
          </w:tcPr>
          <w:p w14:paraId="4158EDF9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Уникаль-ный</w:t>
            </w:r>
            <w:proofErr w:type="spellEnd"/>
            <w:proofErr w:type="gram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реестро</w:t>
            </w:r>
            <w:proofErr w:type="spell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-вой записи</w:t>
            </w:r>
          </w:p>
        </w:tc>
        <w:tc>
          <w:tcPr>
            <w:tcW w:w="4253" w:type="dxa"/>
            <w:gridSpan w:val="3"/>
          </w:tcPr>
          <w:p w14:paraId="0BAE3F41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14:paraId="36BD5344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420" w:type="dxa"/>
            <w:gridSpan w:val="2"/>
          </w:tcPr>
          <w:p w14:paraId="18302974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14:paraId="0AB30124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976" w:type="dxa"/>
            <w:gridSpan w:val="3"/>
          </w:tcPr>
          <w:p w14:paraId="103F65D2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400" w:type="dxa"/>
            <w:gridSpan w:val="3"/>
          </w:tcPr>
          <w:p w14:paraId="6B31F56A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</w:t>
            </w:r>
          </w:p>
          <w:p w14:paraId="76A0D253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</w:tcPr>
          <w:p w14:paraId="12B1ACDF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849" w:type="dxa"/>
            <w:vMerge w:val="restart"/>
            <w:tcBorders>
              <w:right w:val="single" w:sz="4" w:space="0" w:color="auto"/>
            </w:tcBorders>
          </w:tcPr>
          <w:p w14:paraId="45419E16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работы</w:t>
            </w:r>
          </w:p>
          <w:p w14:paraId="015A78E1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28155F" w:rsidRPr="00A9452F" w14:paraId="2CE8BCDC" w14:textId="77777777" w:rsidTr="00D10F54">
        <w:tc>
          <w:tcPr>
            <w:tcW w:w="846" w:type="dxa"/>
            <w:vMerge/>
            <w:tcBorders>
              <w:left w:val="single" w:sz="4" w:space="0" w:color="auto"/>
            </w:tcBorders>
          </w:tcPr>
          <w:p w14:paraId="407CF1C7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vMerge w:val="restart"/>
          </w:tcPr>
          <w:p w14:paraId="145426F7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14:paraId="7B678E6B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209" w:type="dxa"/>
            <w:vMerge w:val="restart"/>
          </w:tcPr>
          <w:p w14:paraId="4ECFA405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0ED4251E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  <w:vMerge w:val="restart"/>
          </w:tcPr>
          <w:p w14:paraId="7BA0A671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vMerge w:val="restart"/>
          </w:tcPr>
          <w:p w14:paraId="5D1E463E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</w:tc>
        <w:tc>
          <w:tcPr>
            <w:tcW w:w="992" w:type="dxa"/>
            <w:vMerge w:val="restart"/>
          </w:tcPr>
          <w:p w14:paraId="6D79A8D7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6F4F24A8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14:paraId="4A3E383E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14:paraId="50007C10" w14:textId="250786B8" w:rsidR="0028155F" w:rsidRPr="00A9452F" w:rsidRDefault="0028155F" w:rsidP="00A9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 год (</w:t>
            </w:r>
            <w:proofErr w:type="spellStart"/>
            <w:proofErr w:type="gram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очеред</w:t>
            </w:r>
            <w:proofErr w:type="spell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-ной</w:t>
            </w:r>
            <w:proofErr w:type="gram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финан-совый</w:t>
            </w:r>
            <w:proofErr w:type="spell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133" w:type="dxa"/>
            <w:vMerge w:val="restart"/>
          </w:tcPr>
          <w:p w14:paraId="3DA44DFA" w14:textId="11A674EA" w:rsidR="0028155F" w:rsidRPr="00A9452F" w:rsidRDefault="0028155F" w:rsidP="00A9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</w:t>
            </w:r>
            <w:proofErr w:type="spellStart"/>
            <w:proofErr w:type="gram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1133" w:type="dxa"/>
            <w:vMerge w:val="restart"/>
          </w:tcPr>
          <w:p w14:paraId="63503354" w14:textId="619E23E9" w:rsidR="0028155F" w:rsidRPr="00A9452F" w:rsidRDefault="0028155F" w:rsidP="00A9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 год (2-й год </w:t>
            </w:r>
            <w:proofErr w:type="spellStart"/>
            <w:proofErr w:type="gram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849" w:type="dxa"/>
            <w:vMerge w:val="restart"/>
          </w:tcPr>
          <w:p w14:paraId="16CE109C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про-центах</w:t>
            </w:r>
            <w:proofErr w:type="gramEnd"/>
          </w:p>
        </w:tc>
        <w:tc>
          <w:tcPr>
            <w:tcW w:w="849" w:type="dxa"/>
            <w:vMerge w:val="restart"/>
            <w:tcBorders>
              <w:right w:val="single" w:sz="4" w:space="0" w:color="auto"/>
            </w:tcBorders>
          </w:tcPr>
          <w:p w14:paraId="7A5FE425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абсо-лютных</w:t>
            </w:r>
            <w:proofErr w:type="spellEnd"/>
            <w:proofErr w:type="gram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 показа-</w:t>
            </w:r>
            <w:proofErr w:type="spell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849" w:type="dxa"/>
            <w:vMerge/>
            <w:tcBorders>
              <w:right w:val="single" w:sz="4" w:space="0" w:color="auto"/>
            </w:tcBorders>
          </w:tcPr>
          <w:p w14:paraId="4BC0577A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55F" w:rsidRPr="00A9452F" w14:paraId="753E6B5D" w14:textId="77777777" w:rsidTr="00D10F54">
        <w:tc>
          <w:tcPr>
            <w:tcW w:w="846" w:type="dxa"/>
            <w:vMerge/>
            <w:tcBorders>
              <w:left w:val="single" w:sz="4" w:space="0" w:color="auto"/>
            </w:tcBorders>
          </w:tcPr>
          <w:p w14:paraId="77A22015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vMerge/>
          </w:tcPr>
          <w:p w14:paraId="21B5AF81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vMerge/>
          </w:tcPr>
          <w:p w14:paraId="521AB4AA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591BE90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  <w:vMerge/>
          </w:tcPr>
          <w:p w14:paraId="23488E3B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14:paraId="318520D6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B497C72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37FEED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1134" w:type="dxa"/>
          </w:tcPr>
          <w:p w14:paraId="583B97F2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21" w:history="1">
              <w:r w:rsidRPr="00A9452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/>
          </w:tcPr>
          <w:p w14:paraId="0141148E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14:paraId="38BE45CE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14:paraId="7688CED8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14:paraId="7974260F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right w:val="single" w:sz="4" w:space="0" w:color="auto"/>
            </w:tcBorders>
          </w:tcPr>
          <w:p w14:paraId="77E4F55F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right w:val="single" w:sz="4" w:space="0" w:color="auto"/>
            </w:tcBorders>
          </w:tcPr>
          <w:p w14:paraId="25A63B51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55F" w:rsidRPr="00A9452F" w14:paraId="37F95C3B" w14:textId="77777777" w:rsidTr="00D10F54">
        <w:tc>
          <w:tcPr>
            <w:tcW w:w="846" w:type="dxa"/>
            <w:tcBorders>
              <w:left w:val="single" w:sz="4" w:space="0" w:color="auto"/>
            </w:tcBorders>
          </w:tcPr>
          <w:p w14:paraId="76A9BFED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6" w:type="dxa"/>
          </w:tcPr>
          <w:p w14:paraId="6934CBB9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9" w:type="dxa"/>
          </w:tcPr>
          <w:p w14:paraId="29787650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0D5FA971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2" w:type="dxa"/>
          </w:tcPr>
          <w:p w14:paraId="29F40761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8" w:type="dxa"/>
          </w:tcPr>
          <w:p w14:paraId="11CBD7FA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54294D16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4F7F38D5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EB4162C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3DC38B2C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3" w:type="dxa"/>
          </w:tcPr>
          <w:p w14:paraId="11BEF420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3" w:type="dxa"/>
          </w:tcPr>
          <w:p w14:paraId="65A81AA2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9" w:type="dxa"/>
          </w:tcPr>
          <w:p w14:paraId="7D129CBA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14:paraId="4E1390A4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14:paraId="5FA0D432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56905" w:rsidRPr="00A9452F" w14:paraId="5FDE2CB5" w14:textId="77777777" w:rsidTr="00D10F54">
        <w:tc>
          <w:tcPr>
            <w:tcW w:w="846" w:type="dxa"/>
            <w:tcBorders>
              <w:left w:val="single" w:sz="4" w:space="0" w:color="auto"/>
            </w:tcBorders>
          </w:tcPr>
          <w:p w14:paraId="745403A5" w14:textId="2A220A69" w:rsidR="00156905" w:rsidRPr="00A9452F" w:rsidRDefault="00156905" w:rsidP="001569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10F54">
              <w:rPr>
                <w:rFonts w:ascii="Times New Roman" w:hAnsi="Times New Roman" w:cs="Times New Roman"/>
                <w:sz w:val="24"/>
                <w:szCs w:val="24"/>
              </w:rPr>
              <w:t>10111.Р.57.1.80010001001</w:t>
            </w:r>
          </w:p>
        </w:tc>
        <w:tc>
          <w:tcPr>
            <w:tcW w:w="4253" w:type="dxa"/>
            <w:gridSpan w:val="3"/>
          </w:tcPr>
          <w:p w14:paraId="561CC454" w14:textId="77777777" w:rsidR="00156905" w:rsidRPr="00A9452F" w:rsidRDefault="00156905" w:rsidP="001569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мероприятий.  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492" w:type="dxa"/>
          </w:tcPr>
          <w:p w14:paraId="28A4C03B" w14:textId="77777777" w:rsidR="00156905" w:rsidRPr="00A9452F" w:rsidRDefault="00156905" w:rsidP="001569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36F589F" w14:textId="77777777" w:rsidR="00156905" w:rsidRPr="00A9452F" w:rsidRDefault="00156905" w:rsidP="001569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992" w:type="dxa"/>
          </w:tcPr>
          <w:p w14:paraId="71A7A6A6" w14:textId="77777777" w:rsidR="00156905" w:rsidRPr="00A9452F" w:rsidRDefault="00156905" w:rsidP="001569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850" w:type="dxa"/>
          </w:tcPr>
          <w:p w14:paraId="47B114CE" w14:textId="77777777" w:rsidR="00156905" w:rsidRPr="00A9452F" w:rsidRDefault="00156905" w:rsidP="001569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</w:tcPr>
          <w:p w14:paraId="6F780F41" w14:textId="77777777" w:rsidR="00156905" w:rsidRPr="00A9452F" w:rsidRDefault="00156905" w:rsidP="001569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34" w:type="dxa"/>
          </w:tcPr>
          <w:p w14:paraId="6BEE2A72" w14:textId="755E026F" w:rsidR="00156905" w:rsidRPr="00A9452F" w:rsidRDefault="00A43A57" w:rsidP="001569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3" w:type="dxa"/>
          </w:tcPr>
          <w:p w14:paraId="2ADF3EBE" w14:textId="7C8778B8" w:rsidR="00156905" w:rsidRPr="00A9452F" w:rsidRDefault="00A43A57" w:rsidP="002D3D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D3D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14:paraId="5176C515" w14:textId="6EF014EE" w:rsidR="00156905" w:rsidRPr="00A9452F" w:rsidRDefault="00A43A57" w:rsidP="002D3D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D3D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14:paraId="54738A19" w14:textId="0639E591" w:rsidR="00156905" w:rsidRPr="00A9452F" w:rsidRDefault="006D5A15" w:rsidP="001569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14:paraId="6F85C841" w14:textId="52ACC0E9" w:rsidR="00156905" w:rsidRPr="00A9452F" w:rsidRDefault="00082D7F" w:rsidP="001569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14:paraId="7A606A62" w14:textId="77777777" w:rsidR="00156905" w:rsidRPr="00A9452F" w:rsidRDefault="00156905" w:rsidP="001569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69660660" w14:textId="77777777" w:rsidR="0028155F" w:rsidRPr="00A9452F" w:rsidRDefault="0028155F" w:rsidP="002815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0A0F7CED" w14:textId="77777777" w:rsidR="0028155F" w:rsidRPr="00A9452F" w:rsidRDefault="0028155F" w:rsidP="009F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52F">
        <w:rPr>
          <w:rFonts w:ascii="Times New Roman" w:hAnsi="Times New Roman" w:cs="Times New Roman"/>
          <w:sz w:val="24"/>
          <w:szCs w:val="24"/>
        </w:rPr>
        <w:t>3.2. Показатели, характеризующие объем государственной работы</w:t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34"/>
        <w:gridCol w:w="1232"/>
        <w:gridCol w:w="559"/>
        <w:gridCol w:w="1415"/>
        <w:gridCol w:w="457"/>
        <w:gridCol w:w="552"/>
        <w:gridCol w:w="1142"/>
        <w:gridCol w:w="860"/>
        <w:gridCol w:w="860"/>
        <w:gridCol w:w="2609"/>
        <w:gridCol w:w="714"/>
        <w:gridCol w:w="701"/>
        <w:gridCol w:w="695"/>
        <w:gridCol w:w="701"/>
        <w:gridCol w:w="701"/>
        <w:gridCol w:w="685"/>
        <w:gridCol w:w="425"/>
        <w:gridCol w:w="625"/>
      </w:tblGrid>
      <w:tr w:rsidR="00A9452F" w:rsidRPr="00A9452F" w14:paraId="7DBC018A" w14:textId="77777777" w:rsidTr="001C2BEA">
        <w:tc>
          <w:tcPr>
            <w:tcW w:w="294" w:type="pct"/>
            <w:vMerge w:val="restart"/>
          </w:tcPr>
          <w:p w14:paraId="0F3840BB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Уни-каль-ный</w:t>
            </w:r>
            <w:proofErr w:type="spell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proofErr w:type="gram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реест-ровой</w:t>
            </w:r>
            <w:proofErr w:type="spellEnd"/>
            <w:proofErr w:type="gram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1010" w:type="pct"/>
            <w:gridSpan w:val="3"/>
          </w:tcPr>
          <w:p w14:paraId="7C17F4FC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14:paraId="3E1E6A72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18" w:type="pct"/>
            <w:gridSpan w:val="2"/>
          </w:tcPr>
          <w:p w14:paraId="2FE67DD8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724" w:type="pct"/>
            <w:gridSpan w:val="4"/>
          </w:tcPr>
          <w:p w14:paraId="3876868F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665" w:type="pct"/>
            <w:gridSpan w:val="3"/>
          </w:tcPr>
          <w:p w14:paraId="3614F38B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658" w:type="pct"/>
            <w:gridSpan w:val="3"/>
          </w:tcPr>
          <w:p w14:paraId="5CCFDBEF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14:paraId="2D3541C2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  <w:tc>
          <w:tcPr>
            <w:tcW w:w="331" w:type="pct"/>
            <w:gridSpan w:val="2"/>
          </w:tcPr>
          <w:p w14:paraId="6F287276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9F5420" w:rsidRPr="00A9452F" w14:paraId="627C0F93" w14:textId="77777777" w:rsidTr="001C2BEA">
        <w:tc>
          <w:tcPr>
            <w:tcW w:w="294" w:type="pct"/>
            <w:vMerge/>
          </w:tcPr>
          <w:p w14:paraId="309401E5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vMerge w:val="restart"/>
          </w:tcPr>
          <w:p w14:paraId="39198449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14:paraId="22F4B30C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76" w:type="pct"/>
            <w:vMerge w:val="restart"/>
          </w:tcPr>
          <w:p w14:paraId="208594A0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</w:tcPr>
          <w:p w14:paraId="3FA3799E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" w:type="pct"/>
            <w:vMerge w:val="restart"/>
          </w:tcPr>
          <w:p w14:paraId="7D7D84C7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vMerge w:val="restart"/>
          </w:tcPr>
          <w:p w14:paraId="535BB317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Платность/ бесплатность</w:t>
            </w:r>
          </w:p>
          <w:p w14:paraId="7FF2494D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360" w:type="pct"/>
            <w:vMerge w:val="restart"/>
          </w:tcPr>
          <w:p w14:paraId="0CF307E9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14:paraId="62832FB6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542" w:type="pct"/>
            <w:gridSpan w:val="2"/>
          </w:tcPr>
          <w:p w14:paraId="5DCA508D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22" w:type="pct"/>
            <w:vMerge w:val="restart"/>
          </w:tcPr>
          <w:p w14:paraId="35811F98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25" w:type="pct"/>
            <w:vMerge w:val="restart"/>
          </w:tcPr>
          <w:p w14:paraId="35A5D30D" w14:textId="4566D3A9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14:paraId="359E627B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оче-редной</w:t>
            </w:r>
            <w:proofErr w:type="spellEnd"/>
            <w:proofErr w:type="gram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финан-совый</w:t>
            </w:r>
            <w:proofErr w:type="spell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21" w:type="pct"/>
            <w:vMerge w:val="restart"/>
          </w:tcPr>
          <w:p w14:paraId="1834CA79" w14:textId="7686BA94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C4849DE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14:paraId="3C468F2F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(1-й год </w:t>
            </w:r>
            <w:proofErr w:type="spellStart"/>
            <w:proofErr w:type="gram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19" w:type="pct"/>
            <w:vMerge w:val="restart"/>
          </w:tcPr>
          <w:p w14:paraId="79EFC720" w14:textId="7C2905C4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B71AA5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14:paraId="51862E3E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(2-й </w:t>
            </w:r>
          </w:p>
          <w:p w14:paraId="23A8D592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F15FBBC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пери-</w:t>
            </w:r>
          </w:p>
          <w:p w14:paraId="29672FE5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ода)</w:t>
            </w:r>
          </w:p>
        </w:tc>
        <w:tc>
          <w:tcPr>
            <w:tcW w:w="221" w:type="pct"/>
            <w:vMerge w:val="restart"/>
          </w:tcPr>
          <w:p w14:paraId="76A51A70" w14:textId="43C2F4A1" w:rsidR="0028155F" w:rsidRPr="00A9452F" w:rsidRDefault="0028155F" w:rsidP="00A9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94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 год (</w:t>
            </w:r>
            <w:proofErr w:type="spellStart"/>
            <w:proofErr w:type="gram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оче-редной</w:t>
            </w:r>
            <w:proofErr w:type="spellEnd"/>
            <w:proofErr w:type="gram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финан-совый</w:t>
            </w:r>
            <w:proofErr w:type="spell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21" w:type="pct"/>
            <w:vMerge w:val="restart"/>
          </w:tcPr>
          <w:p w14:paraId="36F42802" w14:textId="222A7614" w:rsid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94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FAFAF2A" w14:textId="77777777" w:rsidR="0028155F" w:rsidRPr="00A9452F" w:rsidRDefault="00A9452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8155F"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од </w:t>
            </w:r>
          </w:p>
          <w:p w14:paraId="21DFC151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(1-й год </w:t>
            </w:r>
            <w:proofErr w:type="spellStart"/>
            <w:proofErr w:type="gram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16" w:type="pct"/>
            <w:vMerge w:val="restart"/>
          </w:tcPr>
          <w:p w14:paraId="2007F8D9" w14:textId="7DD9D6DE" w:rsid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94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69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6CE26E0D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14:paraId="45A4E507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(2-й год </w:t>
            </w:r>
            <w:proofErr w:type="spellStart"/>
            <w:proofErr w:type="gram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134" w:type="pct"/>
            <w:vMerge w:val="restart"/>
          </w:tcPr>
          <w:p w14:paraId="61F32491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про- центах</w:t>
            </w:r>
            <w:proofErr w:type="gramEnd"/>
          </w:p>
        </w:tc>
        <w:tc>
          <w:tcPr>
            <w:tcW w:w="197" w:type="pct"/>
            <w:vMerge w:val="restart"/>
          </w:tcPr>
          <w:p w14:paraId="47CEC583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абсо</w:t>
            </w:r>
            <w:proofErr w:type="spell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-лют-</w:t>
            </w:r>
            <w:proofErr w:type="spell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показа-</w:t>
            </w:r>
            <w:proofErr w:type="spell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  <w:proofErr w:type="gramEnd"/>
          </w:p>
        </w:tc>
      </w:tr>
      <w:tr w:rsidR="009F5420" w:rsidRPr="00A9452F" w14:paraId="46D20B6F" w14:textId="77777777" w:rsidTr="001C2BEA">
        <w:tc>
          <w:tcPr>
            <w:tcW w:w="294" w:type="pct"/>
            <w:vMerge/>
          </w:tcPr>
          <w:p w14:paraId="4C6E6433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vMerge/>
          </w:tcPr>
          <w:p w14:paraId="4206E4A6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" w:type="pct"/>
            <w:vMerge/>
          </w:tcPr>
          <w:p w14:paraId="1D7E9244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14:paraId="1BBE0C01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" w:type="pct"/>
            <w:vMerge/>
          </w:tcPr>
          <w:p w14:paraId="64DF38E9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vMerge/>
          </w:tcPr>
          <w:p w14:paraId="62972579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</w:tcPr>
          <w:p w14:paraId="5B858333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</w:tcPr>
          <w:p w14:paraId="2C07191D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на-</w:t>
            </w:r>
          </w:p>
          <w:p w14:paraId="275B425B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-нова-</w:t>
            </w:r>
            <w:proofErr w:type="spellStart"/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71" w:type="pct"/>
          </w:tcPr>
          <w:p w14:paraId="730D6835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6463C093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22" w:history="1">
              <w:r w:rsidRPr="00A9452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22" w:type="pct"/>
            <w:vMerge/>
          </w:tcPr>
          <w:p w14:paraId="61DFA30A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vMerge/>
          </w:tcPr>
          <w:p w14:paraId="5B7E9617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vMerge/>
          </w:tcPr>
          <w:p w14:paraId="2250D9EE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pct"/>
            <w:vMerge/>
          </w:tcPr>
          <w:p w14:paraId="12C556AE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vMerge/>
          </w:tcPr>
          <w:p w14:paraId="379B152C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vMerge/>
          </w:tcPr>
          <w:p w14:paraId="53880928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14:paraId="24D42B02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" w:type="pct"/>
            <w:vMerge/>
          </w:tcPr>
          <w:p w14:paraId="7A82BFA5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  <w:vMerge/>
          </w:tcPr>
          <w:p w14:paraId="04FF0791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420" w:rsidRPr="00A9452F" w14:paraId="2AF8B459" w14:textId="77777777" w:rsidTr="001C2BEA">
        <w:tc>
          <w:tcPr>
            <w:tcW w:w="294" w:type="pct"/>
          </w:tcPr>
          <w:p w14:paraId="030D7F4A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" w:type="pct"/>
          </w:tcPr>
          <w:p w14:paraId="37D8E4D1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" w:type="pct"/>
          </w:tcPr>
          <w:p w14:paraId="16CF02D8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6" w:type="pct"/>
          </w:tcPr>
          <w:p w14:paraId="1EACC594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" w:type="pct"/>
          </w:tcPr>
          <w:p w14:paraId="65247F94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" w:type="pct"/>
          </w:tcPr>
          <w:p w14:paraId="443F2F2D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0" w:type="pct"/>
          </w:tcPr>
          <w:p w14:paraId="4701A617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" w:type="pct"/>
          </w:tcPr>
          <w:p w14:paraId="254DAAE8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1" w:type="pct"/>
          </w:tcPr>
          <w:p w14:paraId="2FA244FF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2" w:type="pct"/>
          </w:tcPr>
          <w:p w14:paraId="7F3DC5BF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" w:type="pct"/>
          </w:tcPr>
          <w:p w14:paraId="7FD82BCA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1" w:type="pct"/>
          </w:tcPr>
          <w:p w14:paraId="2314EAE2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</w:tcPr>
          <w:p w14:paraId="7483955F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1" w:type="pct"/>
          </w:tcPr>
          <w:p w14:paraId="77066355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1" w:type="pct"/>
          </w:tcPr>
          <w:p w14:paraId="4B1D9D9A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6" w:type="pct"/>
          </w:tcPr>
          <w:p w14:paraId="4A34022C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4" w:type="pct"/>
          </w:tcPr>
          <w:p w14:paraId="48443B09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7" w:type="pct"/>
          </w:tcPr>
          <w:p w14:paraId="7C999511" w14:textId="77777777" w:rsidR="0028155F" w:rsidRPr="00A9452F" w:rsidRDefault="0028155F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F5420" w:rsidRPr="00A9452F" w14:paraId="252C1E8B" w14:textId="77777777" w:rsidTr="001C2BEA">
        <w:trPr>
          <w:trHeight w:val="2182"/>
        </w:trPr>
        <w:tc>
          <w:tcPr>
            <w:tcW w:w="294" w:type="pct"/>
          </w:tcPr>
          <w:p w14:paraId="222B87E3" w14:textId="290DE4AE" w:rsidR="00591F46" w:rsidRPr="00A9452F" w:rsidRDefault="00591F46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842B3">
              <w:rPr>
                <w:rFonts w:ascii="Times New Roman" w:hAnsi="Times New Roman" w:cs="Times New Roman"/>
                <w:sz w:val="24"/>
                <w:szCs w:val="24"/>
              </w:rPr>
              <w:t>10111.Р.57.1.80010001001</w:t>
            </w:r>
          </w:p>
        </w:tc>
        <w:tc>
          <w:tcPr>
            <w:tcW w:w="1010" w:type="pct"/>
            <w:gridSpan w:val="3"/>
          </w:tcPr>
          <w:p w14:paraId="7B08C2DD" w14:textId="77777777" w:rsidR="00591F46" w:rsidRPr="00A9452F" w:rsidRDefault="00591F46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мероприятий.  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144" w:type="pct"/>
          </w:tcPr>
          <w:p w14:paraId="1A28895B" w14:textId="77777777" w:rsidR="00591F46" w:rsidRPr="00A9452F" w:rsidRDefault="00591F46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</w:tcPr>
          <w:p w14:paraId="202A1F48" w14:textId="77777777" w:rsidR="00591F46" w:rsidRPr="00A9452F" w:rsidRDefault="00591F46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360" w:type="pct"/>
          </w:tcPr>
          <w:p w14:paraId="0AFEE1FB" w14:textId="6E547AA2" w:rsidR="00591F46" w:rsidRPr="00A9452F" w:rsidRDefault="001C2BEA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91F46" w:rsidRPr="00A9452F">
              <w:rPr>
                <w:rFonts w:ascii="Times New Roman" w:hAnsi="Times New Roman" w:cs="Times New Roman"/>
                <w:sz w:val="24"/>
                <w:szCs w:val="24"/>
              </w:rPr>
              <w:t>оличество мероприятий</w:t>
            </w:r>
          </w:p>
        </w:tc>
        <w:tc>
          <w:tcPr>
            <w:tcW w:w="271" w:type="pct"/>
          </w:tcPr>
          <w:p w14:paraId="6F2FFEF9" w14:textId="77777777" w:rsidR="00591F46" w:rsidRPr="00A9452F" w:rsidRDefault="00591F46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71" w:type="pct"/>
          </w:tcPr>
          <w:p w14:paraId="1F55776B" w14:textId="77777777" w:rsidR="00591F46" w:rsidRPr="00A9452F" w:rsidRDefault="00591F46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822" w:type="pct"/>
          </w:tcPr>
          <w:p w14:paraId="2CD2F926" w14:textId="77777777" w:rsidR="00591F46" w:rsidRPr="001C2BEA" w:rsidRDefault="00591F46" w:rsidP="00814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EA">
              <w:rPr>
                <w:rFonts w:ascii="Times New Roman" w:hAnsi="Times New Roman"/>
                <w:sz w:val="24"/>
                <w:szCs w:val="24"/>
              </w:rPr>
              <w:t>Указано в пункте 5.1. Части 3 данного государственного задания</w:t>
            </w:r>
          </w:p>
        </w:tc>
        <w:tc>
          <w:tcPr>
            <w:tcW w:w="225" w:type="pct"/>
          </w:tcPr>
          <w:p w14:paraId="34ACDFE7" w14:textId="77777777" w:rsidR="00591F46" w:rsidRPr="001A702E" w:rsidRDefault="00591F46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70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21" w:type="pct"/>
          </w:tcPr>
          <w:p w14:paraId="67166420" w14:textId="77777777" w:rsidR="00591F46" w:rsidRPr="001A702E" w:rsidRDefault="00591F46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70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19" w:type="pct"/>
          </w:tcPr>
          <w:p w14:paraId="610C1D34" w14:textId="77777777" w:rsidR="00591F46" w:rsidRPr="001A702E" w:rsidRDefault="00591F46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70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21" w:type="pct"/>
          </w:tcPr>
          <w:p w14:paraId="28C93E37" w14:textId="77777777" w:rsidR="00591F46" w:rsidRPr="00A9452F" w:rsidRDefault="00591F46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</w:tcPr>
          <w:p w14:paraId="4B649427" w14:textId="77777777" w:rsidR="00591F46" w:rsidRPr="00A9452F" w:rsidRDefault="00591F46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</w:tcPr>
          <w:p w14:paraId="6C9483A4" w14:textId="77777777" w:rsidR="00591F46" w:rsidRPr="00A9452F" w:rsidRDefault="00591F46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" w:type="pct"/>
          </w:tcPr>
          <w:p w14:paraId="188B24DD" w14:textId="77777777" w:rsidR="00591F46" w:rsidRPr="00A9452F" w:rsidRDefault="00591F46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7" w:type="pct"/>
          </w:tcPr>
          <w:p w14:paraId="2D11F68C" w14:textId="77777777" w:rsidR="00591F46" w:rsidRPr="00A9452F" w:rsidRDefault="00591F46" w:rsidP="00281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88CE48" w14:textId="77777777" w:rsidR="00C04733" w:rsidRDefault="00C04733" w:rsidP="00F26B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9C917D" w14:textId="092429DC" w:rsidR="00F26BB0" w:rsidRPr="009423C6" w:rsidRDefault="00C04733" w:rsidP="00F26B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F26BB0" w:rsidRPr="009423C6">
        <w:rPr>
          <w:rFonts w:ascii="Times New Roman" w:hAnsi="Times New Roman" w:cs="Times New Roman"/>
          <w:sz w:val="24"/>
          <w:szCs w:val="24"/>
        </w:rPr>
        <w:t>. Прочие сведения о государственном задании</w:t>
      </w:r>
    </w:p>
    <w:p w14:paraId="19863DD5" w14:textId="77777777" w:rsidR="00467B92" w:rsidRPr="009423C6" w:rsidRDefault="00467B92" w:rsidP="0046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FECA8D" w14:textId="60A709F9" w:rsidR="00F26BB0" w:rsidRPr="00067A4A" w:rsidRDefault="00EF7DC8" w:rsidP="00EF7DC8">
      <w:pPr>
        <w:pStyle w:val="ConsPlusNonformat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="00F26BB0" w:rsidRPr="009423C6">
        <w:rPr>
          <w:rFonts w:ascii="Times New Roman" w:hAnsi="Times New Roman" w:cs="Times New Roman"/>
          <w:sz w:val="24"/>
          <w:szCs w:val="24"/>
        </w:rPr>
        <w:t xml:space="preserve">Основания для досрочного прекращения выполнения государственного </w:t>
      </w:r>
      <w:r w:rsidR="00067A4A">
        <w:rPr>
          <w:rFonts w:ascii="Times New Roman" w:hAnsi="Times New Roman" w:cs="Times New Roman"/>
          <w:sz w:val="24"/>
          <w:szCs w:val="24"/>
        </w:rPr>
        <w:t>задания:</w:t>
      </w:r>
    </w:p>
    <w:p w14:paraId="42AD6993" w14:textId="77777777" w:rsidR="009F5420" w:rsidRPr="009423C6" w:rsidRDefault="009F5420" w:rsidP="00EF7DC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7628"/>
        <w:gridCol w:w="7087"/>
      </w:tblGrid>
      <w:tr w:rsidR="00F26BB0" w:rsidRPr="009423C6" w14:paraId="4D3B3762" w14:textId="77777777" w:rsidTr="0079147C">
        <w:tc>
          <w:tcPr>
            <w:tcW w:w="594" w:type="dxa"/>
            <w:shd w:val="clear" w:color="auto" w:fill="auto"/>
          </w:tcPr>
          <w:p w14:paraId="11B80AE4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628" w:type="dxa"/>
            <w:shd w:val="clear" w:color="auto" w:fill="auto"/>
          </w:tcPr>
          <w:p w14:paraId="5C86822D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прекращения</w:t>
            </w:r>
          </w:p>
        </w:tc>
        <w:tc>
          <w:tcPr>
            <w:tcW w:w="7087" w:type="dxa"/>
            <w:shd w:val="clear" w:color="auto" w:fill="auto"/>
          </w:tcPr>
          <w:p w14:paraId="2F3CDEC7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F26BB0" w:rsidRPr="009423C6" w14:paraId="52C1B3CC" w14:textId="77777777" w:rsidTr="0079147C">
        <w:tc>
          <w:tcPr>
            <w:tcW w:w="594" w:type="dxa"/>
            <w:shd w:val="clear" w:color="auto" w:fill="auto"/>
          </w:tcPr>
          <w:p w14:paraId="73C88231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628" w:type="dxa"/>
            <w:shd w:val="clear" w:color="auto" w:fill="auto"/>
          </w:tcPr>
          <w:p w14:paraId="6E37789A" w14:textId="77777777" w:rsidR="00F26BB0" w:rsidRPr="009423C6" w:rsidRDefault="00F26BB0" w:rsidP="006306E6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Нарушение законодательства Российской Федерации, дающее </w:t>
            </w:r>
            <w:proofErr w:type="gramStart"/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 контролирующим</w:t>
            </w:r>
            <w:proofErr w:type="gramEnd"/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органам требовать приостановление деятельности учреждения</w:t>
            </w:r>
          </w:p>
        </w:tc>
        <w:tc>
          <w:tcPr>
            <w:tcW w:w="7087" w:type="dxa"/>
            <w:shd w:val="clear" w:color="auto" w:fill="auto"/>
          </w:tcPr>
          <w:p w14:paraId="611A8DE0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3.12. Кодекса об административных правонарушениях от 30.12. 2001 № 195-фз  </w:t>
            </w:r>
          </w:p>
        </w:tc>
      </w:tr>
      <w:tr w:rsidR="00F26BB0" w:rsidRPr="009423C6" w14:paraId="04FB063A" w14:textId="77777777" w:rsidTr="0079147C">
        <w:tc>
          <w:tcPr>
            <w:tcW w:w="594" w:type="dxa"/>
            <w:shd w:val="clear" w:color="auto" w:fill="auto"/>
          </w:tcPr>
          <w:p w14:paraId="6C1B88C0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628" w:type="dxa"/>
            <w:shd w:val="clear" w:color="auto" w:fill="auto"/>
          </w:tcPr>
          <w:p w14:paraId="775A2050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Ликвидация учреждения </w:t>
            </w:r>
          </w:p>
        </w:tc>
        <w:tc>
          <w:tcPr>
            <w:tcW w:w="7087" w:type="dxa"/>
            <w:shd w:val="clear" w:color="auto" w:fill="auto"/>
          </w:tcPr>
          <w:p w14:paraId="579692EC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2.1 п 5 ст. 18 федерального закона «О некоммерческих организациях» от 12.01. 1996 № 7-фз</w:t>
            </w:r>
          </w:p>
          <w:p w14:paraId="468F5D4C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61 -</w:t>
            </w:r>
            <w:proofErr w:type="gramStart"/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64.2  Гражданского</w:t>
            </w:r>
            <w:proofErr w:type="gramEnd"/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кодека РФ</w:t>
            </w:r>
          </w:p>
        </w:tc>
      </w:tr>
      <w:tr w:rsidR="00F26BB0" w:rsidRPr="009423C6" w14:paraId="0E7498C1" w14:textId="77777777" w:rsidTr="0079147C">
        <w:tc>
          <w:tcPr>
            <w:tcW w:w="594" w:type="dxa"/>
            <w:shd w:val="clear" w:color="auto" w:fill="auto"/>
          </w:tcPr>
          <w:p w14:paraId="2D2A9BD7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28" w:type="dxa"/>
            <w:shd w:val="clear" w:color="auto" w:fill="auto"/>
          </w:tcPr>
          <w:p w14:paraId="56A9467E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Реорганизация учреждения</w:t>
            </w:r>
          </w:p>
        </w:tc>
        <w:tc>
          <w:tcPr>
            <w:tcW w:w="7087" w:type="dxa"/>
            <w:shd w:val="clear" w:color="auto" w:fill="auto"/>
          </w:tcPr>
          <w:p w14:paraId="3702433D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2.1 п 5 ст. 18 федерального закона «О некоммерческих организациях» от 12.01. 1996 № 7-фз</w:t>
            </w:r>
          </w:p>
          <w:p w14:paraId="6CDA517A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57 -60,2 Гражданского кодека РФ</w:t>
            </w:r>
          </w:p>
        </w:tc>
      </w:tr>
      <w:tr w:rsidR="00F26BB0" w:rsidRPr="009423C6" w14:paraId="786EADAD" w14:textId="77777777" w:rsidTr="0079147C">
        <w:tc>
          <w:tcPr>
            <w:tcW w:w="594" w:type="dxa"/>
            <w:shd w:val="clear" w:color="auto" w:fill="auto"/>
          </w:tcPr>
          <w:p w14:paraId="2A14D917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28" w:type="dxa"/>
            <w:shd w:val="clear" w:color="auto" w:fill="auto"/>
          </w:tcPr>
          <w:p w14:paraId="7CD90AF0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Несостоятельность (банкротство) юридического лица</w:t>
            </w:r>
          </w:p>
        </w:tc>
        <w:tc>
          <w:tcPr>
            <w:tcW w:w="7087" w:type="dxa"/>
            <w:shd w:val="clear" w:color="auto" w:fill="auto"/>
          </w:tcPr>
          <w:p w14:paraId="2D85933F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65 Гражданского кодека РФ</w:t>
            </w:r>
          </w:p>
        </w:tc>
      </w:tr>
      <w:tr w:rsidR="00F26BB0" w:rsidRPr="009423C6" w14:paraId="1A87CFA0" w14:textId="77777777" w:rsidTr="0079147C">
        <w:tc>
          <w:tcPr>
            <w:tcW w:w="594" w:type="dxa"/>
            <w:shd w:val="clear" w:color="auto" w:fill="auto"/>
          </w:tcPr>
          <w:p w14:paraId="4909C53A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28" w:type="dxa"/>
            <w:shd w:val="clear" w:color="auto" w:fill="auto"/>
          </w:tcPr>
          <w:p w14:paraId="16E013D2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Исключение государств</w:t>
            </w:r>
            <w:r w:rsidR="006306E6"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енной услуги из ведомственного </w:t>
            </w: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перечня государственных услуг</w:t>
            </w:r>
          </w:p>
        </w:tc>
        <w:tc>
          <w:tcPr>
            <w:tcW w:w="7087" w:type="dxa"/>
            <w:shd w:val="clear" w:color="auto" w:fill="auto"/>
          </w:tcPr>
          <w:p w14:paraId="2D651949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Правительства Новосибирской области «Об определении перечня объема государственных </w:t>
            </w:r>
            <w:proofErr w:type="gramStart"/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услуг»  </w:t>
            </w:r>
            <w:proofErr w:type="gramEnd"/>
          </w:p>
        </w:tc>
      </w:tr>
      <w:tr w:rsidR="00F26BB0" w:rsidRPr="009423C6" w14:paraId="3DAF0178" w14:textId="77777777" w:rsidTr="0079147C">
        <w:tc>
          <w:tcPr>
            <w:tcW w:w="594" w:type="dxa"/>
            <w:shd w:val="clear" w:color="auto" w:fill="auto"/>
          </w:tcPr>
          <w:p w14:paraId="6734F940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28" w:type="dxa"/>
            <w:shd w:val="clear" w:color="auto" w:fill="auto"/>
          </w:tcPr>
          <w:p w14:paraId="764AFB11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Неисполнение учреждением установленного в государственном задании объёма оказания государственной услуги, </w:t>
            </w:r>
            <w:proofErr w:type="spellStart"/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недостижение</w:t>
            </w:r>
            <w:proofErr w:type="spellEnd"/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показателей качества государственной услуги </w:t>
            </w:r>
          </w:p>
        </w:tc>
        <w:tc>
          <w:tcPr>
            <w:tcW w:w="7087" w:type="dxa"/>
            <w:shd w:val="clear" w:color="auto" w:fill="auto"/>
          </w:tcPr>
          <w:p w14:paraId="358EADD1" w14:textId="77777777" w:rsidR="00F26BB0" w:rsidRPr="009423C6" w:rsidRDefault="00F26BB0" w:rsidP="002C4DEC">
            <w:pPr>
              <w:pStyle w:val="ConsPlusNonforma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6BB0" w:rsidRPr="009423C6" w14:paraId="1DFFEA5A" w14:textId="77777777" w:rsidTr="0079147C">
        <w:tc>
          <w:tcPr>
            <w:tcW w:w="594" w:type="dxa"/>
            <w:shd w:val="clear" w:color="auto" w:fill="auto"/>
          </w:tcPr>
          <w:p w14:paraId="7DD82A90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28" w:type="dxa"/>
            <w:shd w:val="clear" w:color="auto" w:fill="auto"/>
          </w:tcPr>
          <w:p w14:paraId="68E5CB93" w14:textId="77777777" w:rsidR="00F26BB0" w:rsidRPr="009423C6" w:rsidRDefault="00F26BB0" w:rsidP="002C4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Перераспределение полномочий, повлекшее исключение из компетенции учреждения полномочий по оказанию услуги</w:t>
            </w:r>
          </w:p>
        </w:tc>
        <w:tc>
          <w:tcPr>
            <w:tcW w:w="7087" w:type="dxa"/>
            <w:shd w:val="clear" w:color="auto" w:fill="auto"/>
          </w:tcPr>
          <w:p w14:paraId="52BFAA95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Губернатора Новосибирской области, или Постановление Правительство Новосибирской области</w:t>
            </w:r>
          </w:p>
        </w:tc>
      </w:tr>
      <w:tr w:rsidR="00F26BB0" w:rsidRPr="009423C6" w14:paraId="61BAA74E" w14:textId="77777777" w:rsidTr="0079147C">
        <w:tc>
          <w:tcPr>
            <w:tcW w:w="594" w:type="dxa"/>
            <w:shd w:val="clear" w:color="auto" w:fill="auto"/>
          </w:tcPr>
          <w:p w14:paraId="7DCE3876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28" w:type="dxa"/>
            <w:shd w:val="clear" w:color="auto" w:fill="auto"/>
          </w:tcPr>
          <w:p w14:paraId="6B5908CA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предусмотренные нормативными правовыми актами случаи, влекущие за собой невозможность оказания государственного задания</w:t>
            </w:r>
          </w:p>
        </w:tc>
        <w:tc>
          <w:tcPr>
            <w:tcW w:w="7087" w:type="dxa"/>
            <w:shd w:val="clear" w:color="auto" w:fill="auto"/>
          </w:tcPr>
          <w:p w14:paraId="51B32C63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6BB0" w:rsidRPr="009423C6" w14:paraId="27E7F9BD" w14:textId="77777777" w:rsidTr="0079147C">
        <w:tc>
          <w:tcPr>
            <w:tcW w:w="594" w:type="dxa"/>
            <w:shd w:val="clear" w:color="auto" w:fill="auto"/>
          </w:tcPr>
          <w:p w14:paraId="50B15744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7628" w:type="dxa"/>
            <w:shd w:val="clear" w:color="auto" w:fill="auto"/>
          </w:tcPr>
          <w:p w14:paraId="3E6DB62D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основного вида экономической деятельности организации </w:t>
            </w:r>
          </w:p>
        </w:tc>
        <w:tc>
          <w:tcPr>
            <w:tcW w:w="7087" w:type="dxa"/>
            <w:shd w:val="clear" w:color="auto" w:fill="auto"/>
          </w:tcPr>
          <w:p w14:paraId="11F2BA76" w14:textId="77777777" w:rsidR="00F26BB0" w:rsidRPr="009423C6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9649C55" w14:textId="77777777" w:rsidR="00F5504D" w:rsidRDefault="00F5504D" w:rsidP="003F59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3CE2618" w14:textId="77777777" w:rsidR="003F59CD" w:rsidRPr="009423C6" w:rsidRDefault="003F59CD" w:rsidP="003F59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 xml:space="preserve">2. Иная информация, необходимая для выполнения (контроля за выполнением) государственного задания </w:t>
      </w:r>
    </w:p>
    <w:p w14:paraId="46984FEB" w14:textId="77777777" w:rsidR="003F59CD" w:rsidRPr="009423C6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23C6">
        <w:rPr>
          <w:rFonts w:ascii="Times New Roman" w:hAnsi="Times New Roman" w:cs="Times New Roman"/>
          <w:sz w:val="24"/>
          <w:szCs w:val="24"/>
          <w:lang w:eastAsia="ru-RU"/>
        </w:rPr>
        <w:t>2.1. Учреждение</w:t>
      </w:r>
      <w:r w:rsidRPr="009423C6">
        <w:rPr>
          <w:rFonts w:ascii="Times New Roman" w:hAnsi="Times New Roman" w:cs="Times New Roman"/>
          <w:sz w:val="24"/>
          <w:szCs w:val="24"/>
        </w:rPr>
        <w:t xml:space="preserve">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документов, а </w:t>
      </w:r>
      <w:r w:rsidRPr="009423C6">
        <w:rPr>
          <w:rFonts w:ascii="Times New Roman" w:hAnsi="Times New Roman" w:cs="Times New Roman"/>
          <w:sz w:val="24"/>
          <w:szCs w:val="24"/>
          <w:lang w:eastAsia="ru-RU"/>
        </w:rPr>
        <w:t>также перечень сведений, которые должны содержаться в отчетах, устанавливается Правительством Российской Федерации.</w:t>
      </w:r>
    </w:p>
    <w:p w14:paraId="5C3EC51C" w14:textId="77777777" w:rsidR="003F59CD" w:rsidRPr="009423C6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23C6">
        <w:rPr>
          <w:rFonts w:ascii="Times New Roman" w:hAnsi="Times New Roman" w:cs="Times New Roman"/>
          <w:sz w:val="24"/>
          <w:szCs w:val="24"/>
          <w:lang w:eastAsia="ru-RU"/>
        </w:rPr>
        <w:t>2.2.Учреждение  обеспечивает</w:t>
      </w:r>
      <w:proofErr w:type="gramEnd"/>
      <w:r w:rsidRPr="009423C6">
        <w:rPr>
          <w:rFonts w:ascii="Times New Roman" w:hAnsi="Times New Roman" w:cs="Times New Roman"/>
          <w:sz w:val="24"/>
          <w:szCs w:val="24"/>
          <w:lang w:eastAsia="ru-RU"/>
        </w:rPr>
        <w:t xml:space="preserve"> работу сайта Учреждения, на котором размещается следующая информация  (или ссылкой </w:t>
      </w:r>
      <w:r w:rsidRPr="009423C6">
        <w:rPr>
          <w:rFonts w:ascii="Times New Roman" w:hAnsi="Times New Roman" w:cs="Times New Roman"/>
          <w:sz w:val="24"/>
          <w:szCs w:val="24"/>
        </w:rPr>
        <w:t xml:space="preserve">на сайт </w:t>
      </w:r>
      <w:r w:rsidRPr="009423C6">
        <w:rPr>
          <w:rFonts w:ascii="Times New Roman" w:hAnsi="Times New Roman" w:cs="Times New Roman"/>
          <w:sz w:val="24"/>
          <w:szCs w:val="24"/>
          <w:lang w:eastAsia="ru-RU"/>
        </w:rPr>
        <w:t xml:space="preserve">Интернет </w:t>
      </w:r>
      <w:hyperlink r:id="rId23" w:history="1">
        <w:r w:rsidRPr="009423C6">
          <w:rPr>
            <w:rFonts w:ascii="Times New Roman" w:hAnsi="Times New Roman" w:cs="Times New Roman"/>
            <w:color w:val="106BBE"/>
            <w:sz w:val="24"/>
            <w:szCs w:val="24"/>
            <w:lang w:eastAsia="ru-RU"/>
          </w:rPr>
          <w:t>www.bus.gov.ru</w:t>
        </w:r>
      </w:hyperlink>
      <w:r w:rsidRPr="009423C6">
        <w:rPr>
          <w:rFonts w:ascii="Times New Roman" w:hAnsi="Times New Roman" w:cs="Times New Roman"/>
          <w:sz w:val="24"/>
          <w:szCs w:val="24"/>
          <w:lang w:eastAsia="ru-RU"/>
        </w:rPr>
        <w:t xml:space="preserve"> в случаях предусмотренных законодательством):</w:t>
      </w:r>
    </w:p>
    <w:p w14:paraId="6F1C9BBC" w14:textId="77777777" w:rsidR="003F59CD" w:rsidRPr="009423C6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- дата создания организации, учредители, место нахождения учреждения и его филиалов, режим - график работы, контактные телефоны и адреса электронной почты;</w:t>
      </w:r>
    </w:p>
    <w:p w14:paraId="378F6FF6" w14:textId="77777777" w:rsidR="003F59CD" w:rsidRPr="009423C6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 xml:space="preserve">- копии устава учреждения, учредительных документов, лицензий на осуществление деятельности (при необходимости их наличия); </w:t>
      </w:r>
    </w:p>
    <w:p w14:paraId="14C7032A" w14:textId="77777777" w:rsidR="003F59CD" w:rsidRPr="009423C6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23C6">
        <w:rPr>
          <w:rFonts w:ascii="Times New Roman" w:hAnsi="Times New Roman" w:cs="Times New Roman"/>
          <w:sz w:val="24"/>
          <w:szCs w:val="24"/>
        </w:rPr>
        <w:t xml:space="preserve">- </w:t>
      </w:r>
      <w:r w:rsidRPr="009423C6">
        <w:rPr>
          <w:rFonts w:ascii="Times New Roman" w:hAnsi="Times New Roman" w:cs="Times New Roman"/>
          <w:sz w:val="24"/>
          <w:szCs w:val="24"/>
          <w:lang w:eastAsia="ru-RU"/>
        </w:rPr>
        <w:t>свидетельство о государственной регистрации учреждения;</w:t>
      </w:r>
    </w:p>
    <w:p w14:paraId="31D13115" w14:textId="77777777" w:rsidR="003F59CD" w:rsidRPr="009423C6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23C6">
        <w:rPr>
          <w:rFonts w:ascii="Times New Roman" w:hAnsi="Times New Roman" w:cs="Times New Roman"/>
          <w:sz w:val="24"/>
          <w:szCs w:val="24"/>
          <w:lang w:eastAsia="ru-RU"/>
        </w:rPr>
        <w:t>- решение учредителя о создании учреждения;</w:t>
      </w:r>
      <w:bookmarkStart w:id="1" w:name="sub_32334"/>
    </w:p>
    <w:p w14:paraId="4154CFC4" w14:textId="77777777" w:rsidR="003F59CD" w:rsidRPr="009423C6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23C6">
        <w:rPr>
          <w:rFonts w:ascii="Times New Roman" w:hAnsi="Times New Roman" w:cs="Times New Roman"/>
          <w:sz w:val="24"/>
          <w:szCs w:val="24"/>
          <w:lang w:eastAsia="ru-RU"/>
        </w:rPr>
        <w:t xml:space="preserve"> решение учредителя о назначении руководителя учреждения;</w:t>
      </w:r>
      <w:bookmarkEnd w:id="1"/>
    </w:p>
    <w:p w14:paraId="6DB36393" w14:textId="77777777" w:rsidR="003F59CD" w:rsidRPr="009423C6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- кодекс профессиональной этики;</w:t>
      </w:r>
    </w:p>
    <w:p w14:paraId="15FFE249" w14:textId="77777777" w:rsidR="003F59CD" w:rsidRPr="009423C6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- структура и органы управления учреждения;</w:t>
      </w:r>
    </w:p>
    <w:p w14:paraId="1498C2F2" w14:textId="77777777" w:rsidR="003F59CD" w:rsidRPr="009423C6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 xml:space="preserve">- </w:t>
      </w:r>
      <w:r w:rsidRPr="009423C6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государственное задание на оказание услуг (выполнение работ) </w:t>
      </w:r>
      <w:r w:rsidRPr="009423C6">
        <w:rPr>
          <w:rFonts w:ascii="Times New Roman" w:hAnsi="Times New Roman" w:cs="Times New Roman"/>
          <w:sz w:val="24"/>
          <w:szCs w:val="24"/>
        </w:rPr>
        <w:t>на очередной год;</w:t>
      </w:r>
    </w:p>
    <w:p w14:paraId="437B68C6" w14:textId="77777777" w:rsidR="003F59CD" w:rsidRPr="009423C6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23C6">
        <w:rPr>
          <w:rFonts w:ascii="Times New Roman" w:hAnsi="Times New Roman" w:cs="Times New Roman"/>
          <w:sz w:val="24"/>
          <w:szCs w:val="24"/>
        </w:rPr>
        <w:t xml:space="preserve">- </w:t>
      </w:r>
      <w:r w:rsidRPr="009423C6">
        <w:rPr>
          <w:rFonts w:ascii="Times New Roman" w:hAnsi="Times New Roman" w:cs="Times New Roman"/>
          <w:sz w:val="24"/>
          <w:szCs w:val="24"/>
          <w:lang w:eastAsia="ru-RU"/>
        </w:rPr>
        <w:t>годовая бухгалтерская отчетность учреждения;</w:t>
      </w:r>
    </w:p>
    <w:p w14:paraId="706F49DF" w14:textId="77777777" w:rsidR="003F59CD" w:rsidRPr="009423C6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  <w:lang w:eastAsia="ru-RU"/>
        </w:rPr>
        <w:t>- отчеты об исполнении государственного задания за отчётный период;</w:t>
      </w:r>
    </w:p>
    <w:p w14:paraId="7871D6F6" w14:textId="77777777" w:rsidR="003F59CD" w:rsidRPr="009423C6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- 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</w:t>
      </w:r>
    </w:p>
    <w:p w14:paraId="42508B63" w14:textId="77777777" w:rsidR="003F59CD" w:rsidRPr="009423C6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- отчеты о своей деятельности и об использовании закрепленного за ним имущества;</w:t>
      </w:r>
    </w:p>
    <w:p w14:paraId="27001DB9" w14:textId="77777777" w:rsidR="003F59CD" w:rsidRPr="009423C6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- сведения о проведенных в отношении учреждения контрольных мероприятиях и их результатах;</w:t>
      </w:r>
    </w:p>
    <w:p w14:paraId="4A8103FE" w14:textId="77777777" w:rsidR="003F59CD" w:rsidRPr="009423C6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- перечень услуг и копия документа о порядке их предоставления;</w:t>
      </w:r>
    </w:p>
    <w:p w14:paraId="5283138B" w14:textId="77777777" w:rsidR="003F59CD" w:rsidRPr="009423C6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- перечень платных услуг копия документа о порядке их предоставления;</w:t>
      </w:r>
    </w:p>
    <w:p w14:paraId="0991A765" w14:textId="77777777" w:rsidR="003F59CD" w:rsidRPr="009423C6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- материально-техническое обеспечение предоставления услуг;</w:t>
      </w:r>
    </w:p>
    <w:p w14:paraId="33CF96BF" w14:textId="77777777" w:rsidR="003F59CD" w:rsidRPr="009423C6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- гарантийные обязательства учреждения - исполнителя услуг;</w:t>
      </w:r>
    </w:p>
    <w:p w14:paraId="3DD6FB0C" w14:textId="77777777" w:rsidR="003F59CD" w:rsidRPr="009423C6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 xml:space="preserve">- регламент (порядок) взаимодействия с потребителями, утвержденный руководителем учреждения включающий: </w:t>
      </w:r>
    </w:p>
    <w:p w14:paraId="7B69D725" w14:textId="77777777" w:rsidR="003F59CD" w:rsidRPr="009423C6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а) адекватные и легкодоступные средства и формы для эффективного общения работников учреждения с посетителями;</w:t>
      </w:r>
    </w:p>
    <w:p w14:paraId="266F93D7" w14:textId="77777777" w:rsidR="003F59CD" w:rsidRPr="009423C6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б) информацию о правилах и условиях оказания услуг;</w:t>
      </w:r>
    </w:p>
    <w:p w14:paraId="21875A14" w14:textId="77777777" w:rsidR="003F59CD" w:rsidRPr="009423C6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в) возможность получения оценки качества услуги со стороны потребителей;</w:t>
      </w:r>
    </w:p>
    <w:p w14:paraId="609762DE" w14:textId="77777777" w:rsidR="003F59CD" w:rsidRPr="009423C6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г) установление взаимосвязи между предложенной услугой и реальными потребностями потребителей, включая целевые группы;</w:t>
      </w:r>
    </w:p>
    <w:p w14:paraId="2AB8C1EE" w14:textId="77777777" w:rsidR="003F59CD" w:rsidRPr="009423C6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д) порядок работы с обращениями и жалобами граждан.</w:t>
      </w:r>
    </w:p>
    <w:p w14:paraId="0CF494CA" w14:textId="77777777" w:rsidR="003F59CD" w:rsidRPr="009423C6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- обзоры мнений граждан-потребителей услуг, общественных органов и профессиональных экспертов о качестве работы организации;</w:t>
      </w:r>
    </w:p>
    <w:p w14:paraId="1DFCCE3F" w14:textId="77777777" w:rsidR="003F59CD" w:rsidRPr="009423C6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23C6">
        <w:rPr>
          <w:rFonts w:ascii="Times New Roman" w:hAnsi="Times New Roman" w:cs="Times New Roman"/>
          <w:sz w:val="24"/>
          <w:szCs w:val="24"/>
          <w:lang w:eastAsia="ru-RU"/>
        </w:rPr>
        <w:t>- положение о закупках;</w:t>
      </w:r>
    </w:p>
    <w:p w14:paraId="0680F798" w14:textId="77777777" w:rsidR="003F59CD" w:rsidRPr="009423C6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23C6">
        <w:rPr>
          <w:rFonts w:ascii="Times New Roman" w:hAnsi="Times New Roman" w:cs="Times New Roman"/>
          <w:sz w:val="24"/>
          <w:szCs w:val="24"/>
          <w:lang w:eastAsia="ru-RU"/>
        </w:rPr>
        <w:t>- план закупок;</w:t>
      </w:r>
    </w:p>
    <w:p w14:paraId="1CA7383F" w14:textId="77777777" w:rsidR="003F59CD" w:rsidRPr="009423C6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  <w:lang w:eastAsia="ru-RU"/>
        </w:rPr>
        <w:t xml:space="preserve">- иное, предусмотренное законодательством Российской Федерации, Новосибирской области и приказами министерства культуры Новосибирской области. </w:t>
      </w:r>
    </w:p>
    <w:p w14:paraId="56257AF0" w14:textId="77777777" w:rsidR="00467B92" w:rsidRPr="009423C6" w:rsidRDefault="003F59CD" w:rsidP="00467B9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2.3. Учреждения обеспечивают на своих официальных сайтах в сети «Интернет» техническую возможность выражения мнений потребителей о качестве оказания услуг.</w:t>
      </w:r>
    </w:p>
    <w:p w14:paraId="76EA2FE9" w14:textId="77777777" w:rsidR="009F5420" w:rsidRDefault="009F5420" w:rsidP="009F54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113CFEF9" w14:textId="77777777" w:rsidR="003F59CD" w:rsidRDefault="00735670" w:rsidP="009F54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3.</w:t>
      </w:r>
      <w:r w:rsidR="003F59CD" w:rsidRPr="009423C6">
        <w:rPr>
          <w:rFonts w:ascii="Times New Roman" w:hAnsi="Times New Roman" w:cs="Times New Roman"/>
          <w:sz w:val="24"/>
          <w:szCs w:val="24"/>
        </w:rPr>
        <w:t>Порядок контроля за выполнением государственного задания</w:t>
      </w:r>
    </w:p>
    <w:p w14:paraId="6C0E5DB6" w14:textId="77777777" w:rsidR="009F5420" w:rsidRPr="009423C6" w:rsidRDefault="009F5420" w:rsidP="007356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7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5245"/>
        <w:gridCol w:w="4961"/>
        <w:gridCol w:w="4536"/>
      </w:tblGrid>
      <w:tr w:rsidR="003F59CD" w:rsidRPr="009423C6" w14:paraId="72A7F4DC" w14:textId="77777777" w:rsidTr="00F5504D">
        <w:trPr>
          <w:cantSplit/>
          <w:trHeight w:val="20"/>
        </w:trPr>
        <w:tc>
          <w:tcPr>
            <w:tcW w:w="425" w:type="dxa"/>
          </w:tcPr>
          <w:p w14:paraId="7E2E055A" w14:textId="77777777" w:rsidR="003F59CD" w:rsidRPr="009423C6" w:rsidRDefault="003F59CD" w:rsidP="005D4BE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5" w:type="dxa"/>
          </w:tcPr>
          <w:p w14:paraId="46903FD0" w14:textId="77777777" w:rsidR="003F59CD" w:rsidRPr="009423C6" w:rsidRDefault="003F59CD" w:rsidP="005D4BE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961" w:type="dxa"/>
          </w:tcPr>
          <w:p w14:paraId="26ECDA9E" w14:textId="77777777" w:rsidR="003F59CD" w:rsidRPr="009423C6" w:rsidRDefault="003F59CD" w:rsidP="005D4BE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536" w:type="dxa"/>
          </w:tcPr>
          <w:p w14:paraId="678BA0E2" w14:textId="77777777" w:rsidR="003F59CD" w:rsidRPr="009423C6" w:rsidRDefault="003F59CD" w:rsidP="005D4BE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Областные исполнительные органы государственной власти Новосибирской области, осуществляющие контроль за исполнением государственного задания</w:t>
            </w:r>
          </w:p>
        </w:tc>
      </w:tr>
      <w:tr w:rsidR="003F59CD" w:rsidRPr="009423C6" w14:paraId="6652BD14" w14:textId="77777777" w:rsidTr="00F5504D">
        <w:trPr>
          <w:cantSplit/>
          <w:trHeight w:val="20"/>
        </w:trPr>
        <w:tc>
          <w:tcPr>
            <w:tcW w:w="425" w:type="dxa"/>
          </w:tcPr>
          <w:p w14:paraId="3069984E" w14:textId="77777777" w:rsidR="003F59CD" w:rsidRPr="009423C6" w:rsidRDefault="003F59CD" w:rsidP="003F59C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5E04AFE4" w14:textId="77777777" w:rsidR="003F59CD" w:rsidRPr="009423C6" w:rsidRDefault="003F59CD" w:rsidP="00673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Анализ отчета об исполнении государственного задания за отчетный период </w:t>
            </w:r>
          </w:p>
        </w:tc>
        <w:tc>
          <w:tcPr>
            <w:tcW w:w="4961" w:type="dxa"/>
          </w:tcPr>
          <w:p w14:paraId="74DCA992" w14:textId="7B8E7D2E" w:rsidR="003F59CD" w:rsidRPr="009423C6" w:rsidRDefault="00497F1F" w:rsidP="006306E6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Два раза в год</w:t>
            </w:r>
          </w:p>
        </w:tc>
        <w:tc>
          <w:tcPr>
            <w:tcW w:w="4536" w:type="dxa"/>
          </w:tcPr>
          <w:p w14:paraId="72107815" w14:textId="77777777" w:rsidR="006B7D19" w:rsidRDefault="006B7D19" w:rsidP="006B7D1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культуры</w:t>
            </w:r>
          </w:p>
          <w:p w14:paraId="50624DE2" w14:textId="7988040E" w:rsidR="003F59CD" w:rsidRPr="009423C6" w:rsidRDefault="003F59CD" w:rsidP="006B7D19">
            <w:pPr>
              <w:pStyle w:val="ConsPlusNormal"/>
              <w:jc w:val="center"/>
              <w:rPr>
                <w:sz w:val="24"/>
                <w:szCs w:val="24"/>
              </w:rPr>
            </w:pPr>
            <w:r w:rsidRPr="009423C6">
              <w:rPr>
                <w:sz w:val="24"/>
                <w:szCs w:val="24"/>
              </w:rPr>
              <w:t>Новосибирской области</w:t>
            </w:r>
          </w:p>
        </w:tc>
      </w:tr>
      <w:tr w:rsidR="003F59CD" w:rsidRPr="009423C6" w14:paraId="175F16F7" w14:textId="77777777" w:rsidTr="00F5504D">
        <w:trPr>
          <w:cantSplit/>
          <w:trHeight w:val="20"/>
        </w:trPr>
        <w:tc>
          <w:tcPr>
            <w:tcW w:w="425" w:type="dxa"/>
          </w:tcPr>
          <w:p w14:paraId="0F2C8A46" w14:textId="77777777" w:rsidR="003F59CD" w:rsidRPr="009423C6" w:rsidRDefault="003F59CD" w:rsidP="003F59CD">
            <w:pPr>
              <w:pStyle w:val="ConsPlusNormal"/>
              <w:numPr>
                <w:ilvl w:val="0"/>
                <w:numId w:val="15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3AC16962" w14:textId="77777777" w:rsidR="003F59CD" w:rsidRPr="009423C6" w:rsidRDefault="003F59CD" w:rsidP="005D4BEB">
            <w:pPr>
              <w:pStyle w:val="ConsPlusNormal"/>
              <w:rPr>
                <w:sz w:val="24"/>
                <w:szCs w:val="24"/>
              </w:rPr>
            </w:pPr>
            <w:r w:rsidRPr="009423C6">
              <w:rPr>
                <w:sz w:val="24"/>
                <w:szCs w:val="24"/>
              </w:rPr>
              <w:t>Проведение выборочных проверок исполнения государственного задания</w:t>
            </w:r>
          </w:p>
        </w:tc>
        <w:tc>
          <w:tcPr>
            <w:tcW w:w="4961" w:type="dxa"/>
          </w:tcPr>
          <w:p w14:paraId="28F4B928" w14:textId="77777777" w:rsidR="003F59CD" w:rsidRPr="009423C6" w:rsidRDefault="006306E6" w:rsidP="005D4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3F59CD" w:rsidRPr="009423C6">
              <w:rPr>
                <w:rFonts w:ascii="Times New Roman" w:hAnsi="Times New Roman" w:cs="Times New Roman"/>
                <w:sz w:val="24"/>
                <w:szCs w:val="24"/>
              </w:rPr>
              <w:t>мере необходимости</w:t>
            </w:r>
          </w:p>
        </w:tc>
        <w:tc>
          <w:tcPr>
            <w:tcW w:w="4536" w:type="dxa"/>
          </w:tcPr>
          <w:p w14:paraId="06B71F4A" w14:textId="77777777" w:rsidR="006B7D19" w:rsidRDefault="006B7D19" w:rsidP="006B7D1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культуры</w:t>
            </w:r>
          </w:p>
          <w:p w14:paraId="4F70043A" w14:textId="2D28865B" w:rsidR="003F59CD" w:rsidRPr="009423C6" w:rsidRDefault="003F59CD" w:rsidP="006B7D19">
            <w:pPr>
              <w:pStyle w:val="ConsPlusNormal"/>
              <w:jc w:val="center"/>
              <w:rPr>
                <w:sz w:val="24"/>
                <w:szCs w:val="24"/>
              </w:rPr>
            </w:pPr>
            <w:r w:rsidRPr="009423C6">
              <w:rPr>
                <w:sz w:val="24"/>
                <w:szCs w:val="24"/>
              </w:rPr>
              <w:t>Новосибирской области</w:t>
            </w:r>
          </w:p>
        </w:tc>
      </w:tr>
      <w:tr w:rsidR="003F59CD" w:rsidRPr="009423C6" w14:paraId="7718F3AD" w14:textId="77777777" w:rsidTr="00F5504D">
        <w:trPr>
          <w:cantSplit/>
          <w:trHeight w:val="20"/>
        </w:trPr>
        <w:tc>
          <w:tcPr>
            <w:tcW w:w="425" w:type="dxa"/>
          </w:tcPr>
          <w:p w14:paraId="3600B8CE" w14:textId="77777777" w:rsidR="003F59CD" w:rsidRPr="009423C6" w:rsidRDefault="003F59CD" w:rsidP="003F59CD">
            <w:pPr>
              <w:pStyle w:val="ConsPlusNormal"/>
              <w:numPr>
                <w:ilvl w:val="0"/>
                <w:numId w:val="15"/>
              </w:numPr>
              <w:ind w:left="0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54BE7DB8" w14:textId="77777777" w:rsidR="003F59CD" w:rsidRPr="009423C6" w:rsidRDefault="003F59CD" w:rsidP="005D4BEB">
            <w:pPr>
              <w:pStyle w:val="ConsPlusNormal"/>
              <w:rPr>
                <w:sz w:val="24"/>
                <w:szCs w:val="24"/>
              </w:rPr>
            </w:pPr>
            <w:r w:rsidRPr="009423C6">
              <w:rPr>
                <w:rFonts w:eastAsia="Times New Roman"/>
                <w:sz w:val="24"/>
                <w:szCs w:val="24"/>
              </w:rPr>
              <w:t>Проведение контроля в форме выездной проверки</w:t>
            </w:r>
          </w:p>
        </w:tc>
        <w:tc>
          <w:tcPr>
            <w:tcW w:w="4961" w:type="dxa"/>
          </w:tcPr>
          <w:p w14:paraId="2AE9CF3E" w14:textId="77777777" w:rsidR="003F59CD" w:rsidRPr="009423C6" w:rsidRDefault="003F59CD" w:rsidP="005D4BEB">
            <w:pPr>
              <w:pStyle w:val="ConsPlusNormal"/>
              <w:rPr>
                <w:sz w:val="24"/>
                <w:szCs w:val="24"/>
              </w:rPr>
            </w:pPr>
            <w:r w:rsidRPr="009423C6">
              <w:rPr>
                <w:rFonts w:eastAsia="Times New Roman"/>
                <w:sz w:val="24"/>
                <w:szCs w:val="24"/>
              </w:rPr>
              <w:t>В соответствии с планом графиком проведения выездных проверок, но не реже одного раза в два года,</w:t>
            </w:r>
          </w:p>
        </w:tc>
        <w:tc>
          <w:tcPr>
            <w:tcW w:w="4536" w:type="dxa"/>
          </w:tcPr>
          <w:p w14:paraId="3DBDCC4E" w14:textId="77777777" w:rsidR="006B7D19" w:rsidRDefault="003F59CD" w:rsidP="006B7D19">
            <w:pPr>
              <w:pStyle w:val="ConsPlusNormal"/>
              <w:jc w:val="center"/>
              <w:rPr>
                <w:sz w:val="24"/>
                <w:szCs w:val="24"/>
              </w:rPr>
            </w:pPr>
            <w:r w:rsidRPr="009423C6">
              <w:rPr>
                <w:sz w:val="24"/>
                <w:szCs w:val="24"/>
              </w:rPr>
              <w:t>Министерство культу</w:t>
            </w:r>
            <w:r w:rsidR="006B7D19">
              <w:rPr>
                <w:sz w:val="24"/>
                <w:szCs w:val="24"/>
              </w:rPr>
              <w:t>ры</w:t>
            </w:r>
          </w:p>
          <w:p w14:paraId="66C0375E" w14:textId="01448C0F" w:rsidR="003F59CD" w:rsidRPr="009423C6" w:rsidRDefault="003F59CD" w:rsidP="006B7D19">
            <w:pPr>
              <w:pStyle w:val="ConsPlusNormal"/>
              <w:jc w:val="center"/>
              <w:rPr>
                <w:sz w:val="24"/>
                <w:szCs w:val="24"/>
              </w:rPr>
            </w:pPr>
            <w:r w:rsidRPr="009423C6">
              <w:rPr>
                <w:sz w:val="24"/>
                <w:szCs w:val="24"/>
              </w:rPr>
              <w:t>Новосибирской области</w:t>
            </w:r>
          </w:p>
        </w:tc>
      </w:tr>
      <w:tr w:rsidR="003F59CD" w:rsidRPr="009423C6" w14:paraId="35E9FE86" w14:textId="77777777" w:rsidTr="00F5504D">
        <w:trPr>
          <w:cantSplit/>
          <w:trHeight w:val="20"/>
        </w:trPr>
        <w:tc>
          <w:tcPr>
            <w:tcW w:w="425" w:type="dxa"/>
            <w:tcBorders>
              <w:bottom w:val="single" w:sz="4" w:space="0" w:color="auto"/>
            </w:tcBorders>
          </w:tcPr>
          <w:p w14:paraId="13492E95" w14:textId="77777777" w:rsidR="003F59CD" w:rsidRPr="009423C6" w:rsidRDefault="003F59CD" w:rsidP="003F59C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14:paraId="798CD1FB" w14:textId="77777777" w:rsidR="003F59CD" w:rsidRPr="009423C6" w:rsidRDefault="003F59CD" w:rsidP="005D4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Проведение выборочных </w:t>
            </w:r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проверок  ведения</w:t>
            </w:r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книги обращений с заявлениями, жалобами и предложениями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2A6091CE" w14:textId="77777777" w:rsidR="003F59CD" w:rsidRPr="009423C6" w:rsidRDefault="003F59CD" w:rsidP="005D4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мере необходимости, в </w:t>
            </w:r>
            <w:proofErr w:type="gramStart"/>
            <w:r w:rsidRPr="009423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том  числе</w:t>
            </w:r>
            <w:proofErr w:type="gramEnd"/>
            <w:r w:rsidRPr="009423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3A1AB784" w14:textId="77777777" w:rsidR="006B7D19" w:rsidRDefault="006B7D19" w:rsidP="006B7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Министерство культуры</w:t>
            </w:r>
          </w:p>
          <w:p w14:paraId="55C65CFB" w14:textId="3D0D163B" w:rsidR="003F59CD" w:rsidRPr="009423C6" w:rsidRDefault="003F59CD" w:rsidP="006B7D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</w:p>
        </w:tc>
      </w:tr>
      <w:tr w:rsidR="003F59CD" w:rsidRPr="009423C6" w14:paraId="284C5418" w14:textId="77777777" w:rsidTr="00F5504D">
        <w:trPr>
          <w:cantSplit/>
          <w:trHeight w:val="240"/>
        </w:trPr>
        <w:tc>
          <w:tcPr>
            <w:tcW w:w="425" w:type="dxa"/>
            <w:tcBorders>
              <w:bottom w:val="single" w:sz="4" w:space="0" w:color="auto"/>
            </w:tcBorders>
          </w:tcPr>
          <w:p w14:paraId="6CD61F63" w14:textId="77777777" w:rsidR="003F59CD" w:rsidRPr="009423C6" w:rsidRDefault="003F59CD" w:rsidP="003F59CD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14:paraId="6D7F0875" w14:textId="77777777" w:rsidR="003F59CD" w:rsidRPr="009423C6" w:rsidRDefault="003F59CD" w:rsidP="005D4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в рамках мониторинга деятельности государственных учреждений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3D745522" w14:textId="77777777" w:rsidR="003F59CD" w:rsidRPr="009423C6" w:rsidRDefault="003F59CD" w:rsidP="005D4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3D5570D6" w14:textId="77777777" w:rsidR="006B7D19" w:rsidRDefault="006B7D19" w:rsidP="006B7D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  <w:p w14:paraId="32F2D118" w14:textId="43A21D93" w:rsidR="003F59CD" w:rsidRPr="009423C6" w:rsidRDefault="003F59CD" w:rsidP="006B7D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</w:tc>
      </w:tr>
      <w:tr w:rsidR="003F59CD" w:rsidRPr="009423C6" w14:paraId="3F5173B5" w14:textId="77777777" w:rsidTr="00F5504D">
        <w:trPr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F669" w14:textId="77777777" w:rsidR="003F59CD" w:rsidRPr="009423C6" w:rsidRDefault="003F59CD" w:rsidP="003F59C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DDE2" w14:textId="77777777" w:rsidR="003F59CD" w:rsidRPr="009423C6" w:rsidRDefault="003F59CD" w:rsidP="005D4BEB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Посещение мероприятий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E25F" w14:textId="77777777" w:rsidR="003F59CD" w:rsidRPr="009423C6" w:rsidRDefault="006306E6" w:rsidP="006306E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F59CD" w:rsidRPr="009423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</w:t>
            </w:r>
            <w:r w:rsidR="00033FA1" w:rsidRPr="009423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59CD" w:rsidRPr="009423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необходимости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BF0C" w14:textId="77777777" w:rsidR="006B7D19" w:rsidRDefault="003F59CD" w:rsidP="006B7D19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Министерство </w:t>
            </w:r>
            <w:r w:rsidR="006B7D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культуры</w:t>
            </w:r>
          </w:p>
          <w:p w14:paraId="6C6023FC" w14:textId="31D7FBFC" w:rsidR="003F59CD" w:rsidRPr="009423C6" w:rsidRDefault="003F59CD" w:rsidP="006B7D19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</w:p>
        </w:tc>
      </w:tr>
      <w:tr w:rsidR="003F59CD" w:rsidRPr="009423C6" w14:paraId="7183DEEA" w14:textId="77777777" w:rsidTr="00F5504D">
        <w:trPr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B5A8" w14:textId="77777777" w:rsidR="003F59CD" w:rsidRPr="009423C6" w:rsidRDefault="003F59CD" w:rsidP="003F59CD">
            <w:pPr>
              <w:pStyle w:val="ConsPlusNormal"/>
              <w:numPr>
                <w:ilvl w:val="0"/>
                <w:numId w:val="15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ABC7" w14:textId="77777777" w:rsidR="003F59CD" w:rsidRPr="009423C6" w:rsidRDefault="003F59CD" w:rsidP="006306E6">
            <w:pPr>
              <w:pStyle w:val="ConsPlusNormal"/>
              <w:rPr>
                <w:sz w:val="24"/>
                <w:szCs w:val="24"/>
              </w:rPr>
            </w:pPr>
            <w:r w:rsidRPr="009423C6">
              <w:rPr>
                <w:sz w:val="24"/>
                <w:szCs w:val="24"/>
              </w:rPr>
              <w:t>Визуальный анализ своевременности и полноты публикации на сайте учреждения информации о времени и месте мероприятий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982F" w14:textId="77777777" w:rsidR="003F59CD" w:rsidRPr="009423C6" w:rsidRDefault="006306E6" w:rsidP="006306E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3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F59CD" w:rsidRPr="009423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</w:t>
            </w:r>
            <w:r w:rsidR="00033FA1" w:rsidRPr="009423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59CD" w:rsidRPr="009423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необходимости, не реже 2 раза в год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DCB0" w14:textId="77777777" w:rsidR="006B7D19" w:rsidRDefault="006B7D19" w:rsidP="006B7D1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культуры</w:t>
            </w:r>
          </w:p>
          <w:p w14:paraId="667A00F7" w14:textId="3DC46A1E" w:rsidR="003F59CD" w:rsidRPr="009423C6" w:rsidRDefault="003F59CD" w:rsidP="006B7D19">
            <w:pPr>
              <w:pStyle w:val="ConsPlusNormal"/>
              <w:jc w:val="center"/>
              <w:rPr>
                <w:sz w:val="24"/>
                <w:szCs w:val="24"/>
              </w:rPr>
            </w:pPr>
            <w:r w:rsidRPr="009423C6">
              <w:rPr>
                <w:sz w:val="24"/>
                <w:szCs w:val="24"/>
              </w:rPr>
              <w:t>Новосибирской области</w:t>
            </w:r>
          </w:p>
        </w:tc>
      </w:tr>
    </w:tbl>
    <w:p w14:paraId="3BD3C08A" w14:textId="77777777" w:rsidR="003F59CD" w:rsidRPr="009423C6" w:rsidRDefault="003F59CD" w:rsidP="003F59C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4. Требования к отчетности о выпо</w:t>
      </w:r>
      <w:r w:rsidR="00456856" w:rsidRPr="009423C6">
        <w:rPr>
          <w:rFonts w:ascii="Times New Roman" w:hAnsi="Times New Roman" w:cs="Times New Roman"/>
          <w:sz w:val="24"/>
          <w:szCs w:val="24"/>
        </w:rPr>
        <w:t>лнении государственного задания:</w:t>
      </w:r>
    </w:p>
    <w:p w14:paraId="157EA1C7" w14:textId="0BD81FE1" w:rsidR="00054B3F" w:rsidRPr="00054B3F" w:rsidRDefault="00054B3F" w:rsidP="00054B3F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  <w:r w:rsidRPr="00F409D4">
        <w:rPr>
          <w:rFonts w:ascii="Times New Roman" w:hAnsi="Times New Roman" w:cs="Times New Roman"/>
          <w:sz w:val="24"/>
          <w:szCs w:val="24"/>
        </w:rPr>
        <w:t>4</w:t>
      </w:r>
      <w:r w:rsidRPr="00054B3F">
        <w:rPr>
          <w:rFonts w:ascii="Times New Roman" w:hAnsi="Times New Roman" w:cs="Times New Roman"/>
          <w:sz w:val="24"/>
          <w:szCs w:val="24"/>
        </w:rPr>
        <w:t>.1.</w:t>
      </w:r>
      <w:r w:rsidR="008A0D25">
        <w:rPr>
          <w:rFonts w:ascii="Times New Roman" w:hAnsi="Times New Roman" w:cs="Times New Roman"/>
          <w:sz w:val="24"/>
          <w:szCs w:val="24"/>
        </w:rPr>
        <w:t xml:space="preserve"> </w:t>
      </w:r>
      <w:r w:rsidRPr="00054B3F">
        <w:rPr>
          <w:rFonts w:ascii="Times New Roman" w:hAnsi="Times New Roman" w:cs="Times New Roman"/>
          <w:sz w:val="24"/>
          <w:szCs w:val="24"/>
        </w:rPr>
        <w:t>Периодичность представления отчетов о выполнении государственного задания: 2 раза в год.</w:t>
      </w:r>
    </w:p>
    <w:p w14:paraId="36111BF2" w14:textId="77777777" w:rsidR="00054B3F" w:rsidRPr="00054B3F" w:rsidRDefault="00054B3F" w:rsidP="00054B3F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  <w:r w:rsidRPr="00054B3F">
        <w:rPr>
          <w:rFonts w:ascii="Times New Roman" w:hAnsi="Times New Roman" w:cs="Times New Roman"/>
          <w:sz w:val="24"/>
          <w:szCs w:val="24"/>
        </w:rPr>
        <w:t xml:space="preserve">4.2. Сроки представления отчетов о выполнении государственного задания: </w:t>
      </w:r>
    </w:p>
    <w:p w14:paraId="4969E5C9" w14:textId="77777777" w:rsidR="00054B3F" w:rsidRPr="00054B3F" w:rsidRDefault="00054B3F" w:rsidP="00054B3F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  <w:r w:rsidRPr="00054B3F">
        <w:rPr>
          <w:rFonts w:ascii="Times New Roman" w:hAnsi="Times New Roman" w:cs="Times New Roman"/>
          <w:sz w:val="24"/>
          <w:szCs w:val="24"/>
        </w:rPr>
        <w:t>- предварительный отчет для оценки достижения плановых показателей годового объема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14:paraId="7EA125CF" w14:textId="77777777" w:rsidR="00054B3F" w:rsidRPr="00054B3F" w:rsidRDefault="00054B3F" w:rsidP="00054B3F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  <w:r w:rsidRPr="00054B3F">
        <w:rPr>
          <w:rFonts w:ascii="Times New Roman" w:hAnsi="Times New Roman" w:cs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14:paraId="53DF4850" w14:textId="77777777" w:rsidR="003F59CD" w:rsidRPr="00054B3F" w:rsidRDefault="003F59CD" w:rsidP="003F59C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54B3F">
        <w:rPr>
          <w:rFonts w:ascii="Times New Roman" w:hAnsi="Times New Roman" w:cs="Times New Roman"/>
          <w:sz w:val="24"/>
          <w:szCs w:val="24"/>
        </w:rPr>
        <w:t>4.3. Иные требования к отчетности о выполнении государственного задания:</w:t>
      </w:r>
    </w:p>
    <w:p w14:paraId="37E60246" w14:textId="77777777" w:rsidR="003F59CD" w:rsidRPr="00054B3F" w:rsidRDefault="003F59CD" w:rsidP="003F59CD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4B3F">
        <w:rPr>
          <w:rFonts w:ascii="Times New Roman" w:hAnsi="Times New Roman" w:cs="Times New Roman"/>
          <w:sz w:val="24"/>
          <w:szCs w:val="24"/>
        </w:rPr>
        <w:t xml:space="preserve">Отчеты о выполнении государственного задания предоставляется по форме согласно приложению 1 к государственному заданию </w:t>
      </w:r>
    </w:p>
    <w:p w14:paraId="0DF20FC6" w14:textId="77777777" w:rsidR="003F59CD" w:rsidRPr="00054B3F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4B3F">
        <w:rPr>
          <w:rFonts w:ascii="Times New Roman" w:hAnsi="Times New Roman" w:cs="Times New Roman"/>
          <w:sz w:val="24"/>
          <w:szCs w:val="24"/>
        </w:rPr>
        <w:t xml:space="preserve">Отчеты визируется руководителем учреждения, ставится дата, Ф.И.О., контактный телефон и </w:t>
      </w:r>
      <w:r w:rsidRPr="00054B3F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054B3F">
        <w:rPr>
          <w:rFonts w:ascii="Times New Roman" w:hAnsi="Times New Roman" w:cs="Times New Roman"/>
          <w:sz w:val="24"/>
          <w:szCs w:val="24"/>
        </w:rPr>
        <w:t>-</w:t>
      </w:r>
      <w:r w:rsidRPr="00054B3F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4B3F">
        <w:rPr>
          <w:rFonts w:ascii="Times New Roman" w:hAnsi="Times New Roman" w:cs="Times New Roman"/>
          <w:sz w:val="24"/>
          <w:szCs w:val="24"/>
        </w:rPr>
        <w:t xml:space="preserve"> лица ответственного за подготовку отчета (назначенного приказом руководителя учреждения).</w:t>
      </w:r>
    </w:p>
    <w:p w14:paraId="1A53D854" w14:textId="77777777" w:rsidR="003F59CD" w:rsidRPr="009423C6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4B3F">
        <w:rPr>
          <w:rFonts w:ascii="Times New Roman" w:hAnsi="Times New Roman" w:cs="Times New Roman"/>
          <w:sz w:val="24"/>
          <w:szCs w:val="24"/>
        </w:rPr>
        <w:t>К отчет</w:t>
      </w:r>
      <w:r w:rsidR="006734AE" w:rsidRPr="00054B3F">
        <w:rPr>
          <w:rFonts w:ascii="Times New Roman" w:hAnsi="Times New Roman" w:cs="Times New Roman"/>
          <w:sz w:val="24"/>
          <w:szCs w:val="24"/>
        </w:rPr>
        <w:t>у предоставляется пояснительная</w:t>
      </w:r>
      <w:r w:rsidRPr="00054B3F">
        <w:rPr>
          <w:rFonts w:ascii="Times New Roman" w:hAnsi="Times New Roman" w:cs="Times New Roman"/>
          <w:sz w:val="24"/>
          <w:szCs w:val="24"/>
        </w:rPr>
        <w:t xml:space="preserve"> записка.</w:t>
      </w:r>
    </w:p>
    <w:p w14:paraId="1D9EC73D" w14:textId="77777777" w:rsidR="00735670" w:rsidRPr="009423C6" w:rsidRDefault="003F59CD" w:rsidP="003241C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Отчеты предоставляются в электронн</w:t>
      </w:r>
      <w:r w:rsidR="003241C4" w:rsidRPr="009423C6">
        <w:rPr>
          <w:rFonts w:ascii="Times New Roman" w:hAnsi="Times New Roman" w:cs="Times New Roman"/>
          <w:sz w:val="24"/>
          <w:szCs w:val="24"/>
        </w:rPr>
        <w:t>ом виде и на бумажном носителе.</w:t>
      </w:r>
    </w:p>
    <w:p w14:paraId="6F4E35E4" w14:textId="77777777" w:rsidR="009F5420" w:rsidRDefault="009F5420" w:rsidP="00591F4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267657A7" w14:textId="77777777" w:rsidR="00591F46" w:rsidRDefault="003F59CD" w:rsidP="00591F4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423C6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 государстве</w:t>
      </w:r>
      <w:r w:rsidR="009755E2" w:rsidRPr="009423C6">
        <w:rPr>
          <w:rFonts w:ascii="Times New Roman" w:hAnsi="Times New Roman" w:cs="Times New Roman"/>
          <w:sz w:val="24"/>
          <w:szCs w:val="24"/>
        </w:rPr>
        <w:t>нного задания:</w:t>
      </w:r>
    </w:p>
    <w:p w14:paraId="69E13510" w14:textId="77777777" w:rsidR="00591F46" w:rsidRDefault="00591F46" w:rsidP="00591F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31565">
        <w:rPr>
          <w:rFonts w:ascii="Times New Roman" w:hAnsi="Times New Roman"/>
          <w:sz w:val="24"/>
          <w:szCs w:val="24"/>
        </w:rPr>
        <w:t>5.1.</w:t>
      </w:r>
      <w:r>
        <w:rPr>
          <w:rFonts w:ascii="Times New Roman" w:hAnsi="Times New Roman"/>
          <w:sz w:val="24"/>
          <w:szCs w:val="24"/>
        </w:rPr>
        <w:t xml:space="preserve"> Наименование мероприятий:</w:t>
      </w:r>
    </w:p>
    <w:p w14:paraId="7FBD9939" w14:textId="77777777" w:rsidR="00591F46" w:rsidRPr="00031565" w:rsidRDefault="00591F46" w:rsidP="00591F46">
      <w:pPr>
        <w:pStyle w:val="ConsPlusNonformat"/>
        <w:rPr>
          <w:rFonts w:ascii="Times New Roman" w:hAnsi="Times New Roman"/>
          <w:sz w:val="24"/>
          <w:szCs w:val="24"/>
        </w:rPr>
      </w:pPr>
    </w:p>
    <w:tbl>
      <w:tblPr>
        <w:tblW w:w="15290" w:type="dxa"/>
        <w:tblInd w:w="108" w:type="dxa"/>
        <w:tblLook w:val="00A0" w:firstRow="1" w:lastRow="0" w:firstColumn="1" w:lastColumn="0" w:noHBand="0" w:noVBand="0"/>
      </w:tblPr>
      <w:tblGrid>
        <w:gridCol w:w="1276"/>
        <w:gridCol w:w="7194"/>
        <w:gridCol w:w="4317"/>
        <w:gridCol w:w="2503"/>
      </w:tblGrid>
      <w:tr w:rsidR="00591F46" w:rsidRPr="00031565" w14:paraId="6C670D67" w14:textId="77777777" w:rsidTr="00282920">
        <w:trPr>
          <w:trHeight w:val="37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2DEC" w14:textId="77777777" w:rsidR="00591F46" w:rsidRPr="00031565" w:rsidRDefault="00591F46" w:rsidP="002829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1565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031565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031565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7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6A8749" w14:textId="77777777" w:rsidR="00591F46" w:rsidRPr="00031565" w:rsidRDefault="00591F46" w:rsidP="002829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1565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D4B91C" w14:textId="77777777" w:rsidR="00591F46" w:rsidRPr="00031565" w:rsidRDefault="00591F46" w:rsidP="002829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1565">
              <w:rPr>
                <w:rFonts w:ascii="Times New Roman" w:hAnsi="Times New Roman"/>
                <w:bCs/>
                <w:sz w:val="24"/>
                <w:szCs w:val="24"/>
              </w:rPr>
              <w:t>Сроки проведения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CE4CDA" w14:textId="77777777" w:rsidR="00591F46" w:rsidRPr="00031565" w:rsidRDefault="00591F46" w:rsidP="00282920">
            <w:pPr>
              <w:ind w:left="-108" w:firstLine="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1565">
              <w:rPr>
                <w:rFonts w:ascii="Times New Roman" w:hAnsi="Times New Roman"/>
                <w:sz w:val="24"/>
                <w:szCs w:val="24"/>
              </w:rPr>
              <w:t>Количество участников (чел.)</w:t>
            </w:r>
          </w:p>
        </w:tc>
      </w:tr>
      <w:tr w:rsidR="00181666" w:rsidRPr="00031565" w14:paraId="0C71003A" w14:textId="77777777" w:rsidTr="00282920">
        <w:trPr>
          <w:trHeight w:val="30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8065D6" w14:textId="3B9AC4D1" w:rsidR="00181666" w:rsidRDefault="00181666" w:rsidP="009C47E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CF8A00" w14:textId="6A3A5983" w:rsidR="00181666" w:rsidRPr="00D3407D" w:rsidRDefault="00181666" w:rsidP="009C47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72A0">
              <w:rPr>
                <w:rFonts w:ascii="Times New Roman" w:hAnsi="Times New Roman"/>
                <w:sz w:val="24"/>
                <w:szCs w:val="24"/>
              </w:rPr>
              <w:t>III Православный литературно-художественный фестиваль «Славянская Буквица»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EDF1E0" w14:textId="5B88D7EC" w:rsidR="00181666" w:rsidRDefault="00181666" w:rsidP="009C4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64E9F9" w14:textId="2BD050B4" w:rsidR="00181666" w:rsidRDefault="00181666" w:rsidP="009C4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0D72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C47EB" w:rsidRPr="00031565" w14:paraId="198DACDA" w14:textId="77777777" w:rsidTr="00282920">
        <w:trPr>
          <w:trHeight w:val="30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7A09D3" w14:textId="5109B3D1" w:rsidR="009C47EB" w:rsidRPr="00D3407D" w:rsidRDefault="00181666" w:rsidP="009C47E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9C47E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7C297" w14:textId="1B05AA4F" w:rsidR="009C47EB" w:rsidRPr="00D3407D" w:rsidRDefault="009C47EB" w:rsidP="009C47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07D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ежегодного совещания директоров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50D3A7" w14:textId="4CBE643E" w:rsidR="009C47EB" w:rsidRPr="00D3407D" w:rsidRDefault="00E74E35" w:rsidP="009C4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9C47EB">
              <w:rPr>
                <w:rFonts w:ascii="Times New Roman" w:hAnsi="Times New Roman"/>
                <w:sz w:val="24"/>
                <w:szCs w:val="24"/>
              </w:rPr>
              <w:t>прель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D47B5E" w14:textId="69DA755C" w:rsidR="009C47EB" w:rsidRPr="00D3407D" w:rsidRDefault="009C47EB" w:rsidP="00B7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76073">
              <w:rPr>
                <w:rFonts w:ascii="Times New Roman" w:hAnsi="Times New Roman"/>
                <w:sz w:val="24"/>
                <w:szCs w:val="24"/>
              </w:rPr>
              <w:t>2</w:t>
            </w:r>
            <w:r w:rsidRPr="00D340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C47EB" w:rsidRPr="00031565" w14:paraId="01A31EB4" w14:textId="77777777" w:rsidTr="00282920">
        <w:trPr>
          <w:trHeight w:val="30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2CE9A8" w14:textId="625BD858" w:rsidR="009C47EB" w:rsidRPr="00D3407D" w:rsidRDefault="00181666" w:rsidP="009C47E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9C47EB" w:rsidRPr="00D3407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0CB04B" w14:textId="0E0031E7" w:rsidR="009C47EB" w:rsidRPr="00FF1D78" w:rsidRDefault="00FF1D78" w:rsidP="009C47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Межрегиональная научно-практическая конф</w:t>
            </w:r>
            <w:r w:rsidR="00AF5CE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ренция </w:t>
            </w:r>
            <w:r w:rsidR="00AF5CE4">
              <w:rPr>
                <w:rFonts w:ascii="Times New Roman" w:hAnsi="Times New Roman"/>
                <w:color w:val="000000"/>
                <w:sz w:val="24"/>
                <w:szCs w:val="24"/>
              </w:rPr>
              <w:t>«Комплексный подход к популяризации краеведческого наследия»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D3F434" w14:textId="2D7689A4" w:rsidR="009C47EB" w:rsidRPr="00D3407D" w:rsidRDefault="00AF5CE4" w:rsidP="009C4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4C4941" w14:textId="43725A84" w:rsidR="009C47EB" w:rsidRPr="00D3407D" w:rsidRDefault="00CF4403" w:rsidP="009C4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AF5C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F5CE4" w:rsidRPr="00031565" w14:paraId="172C64FE" w14:textId="77777777" w:rsidTr="00282920">
        <w:trPr>
          <w:trHeight w:val="7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9757A0" w14:textId="6B63C0FC" w:rsidR="00AF5CE4" w:rsidRPr="00D3407D" w:rsidRDefault="009E5FE9" w:rsidP="00AF5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F5CE4" w:rsidRPr="00D340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09715C" w14:textId="3C0D3356" w:rsidR="00AF5CE4" w:rsidRPr="00D3407D" w:rsidRDefault="00AF5CE4" w:rsidP="00AF5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Выездная школа директоров</w:t>
            </w:r>
          </w:p>
        </w:tc>
        <w:tc>
          <w:tcPr>
            <w:tcW w:w="4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4EC743" w14:textId="26FCAE69" w:rsidR="00AF5CE4" w:rsidRPr="00D3407D" w:rsidRDefault="00E74E35" w:rsidP="00AF5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3F444E" w14:textId="33CCD5B8" w:rsidR="00AF5CE4" w:rsidRPr="00D3407D" w:rsidRDefault="00AF5CE4" w:rsidP="00AF5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AF5CE4" w:rsidRPr="00031565" w14:paraId="041CC993" w14:textId="77777777" w:rsidTr="00282920">
        <w:trPr>
          <w:trHeight w:val="7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2B131B" w14:textId="36EF8480" w:rsidR="00AF5CE4" w:rsidRPr="000D72A0" w:rsidRDefault="009E5FE9" w:rsidP="00AF5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F5CE4" w:rsidRPr="000D72A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88BA71" w14:textId="6B539CC5" w:rsidR="00AF5CE4" w:rsidRPr="000D72A0" w:rsidRDefault="00AF5CE4" w:rsidP="00AF5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участия библиотеки в Международно</w:t>
            </w:r>
            <w:r w:rsidR="00CF440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4403">
              <w:rPr>
                <w:rFonts w:ascii="Times New Roman" w:hAnsi="Times New Roman"/>
                <w:sz w:val="24"/>
                <w:szCs w:val="24"/>
              </w:rPr>
              <w:t>форум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CF4403">
              <w:rPr>
                <w:rFonts w:ascii="Times New Roman" w:hAnsi="Times New Roman"/>
                <w:sz w:val="24"/>
                <w:szCs w:val="24"/>
              </w:rPr>
              <w:t xml:space="preserve">технологического развития </w:t>
            </w:r>
            <w:r>
              <w:rPr>
                <w:rFonts w:ascii="Times New Roman" w:hAnsi="Times New Roman"/>
                <w:sz w:val="24"/>
                <w:szCs w:val="24"/>
              </w:rPr>
              <w:t>«Технопром-2023»</w:t>
            </w:r>
          </w:p>
        </w:tc>
        <w:tc>
          <w:tcPr>
            <w:tcW w:w="4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654D67" w14:textId="76738392" w:rsidR="00AF5CE4" w:rsidRPr="000D72A0" w:rsidRDefault="00AF5CE4" w:rsidP="00AF5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5745C7" w14:textId="07762D2F" w:rsidR="00AF5CE4" w:rsidRPr="000D72A0" w:rsidRDefault="00CF4403" w:rsidP="00AF5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9E5FE9" w:rsidRPr="00031565" w14:paraId="61DFFBBE" w14:textId="77777777" w:rsidTr="00282920">
        <w:trPr>
          <w:trHeight w:val="7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41B37C" w14:textId="1DBB0209" w:rsidR="009E5FE9" w:rsidRPr="000D72A0" w:rsidRDefault="009E5FE9" w:rsidP="00AF5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8F6E05" w14:textId="1088D3C0" w:rsidR="009E5FE9" w:rsidRPr="000D72A0" w:rsidRDefault="009E5FE9" w:rsidP="00AF5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участия библиотеки в Форуме-выставке образовательных организаций «УчСиб-2023»</w:t>
            </w:r>
          </w:p>
        </w:tc>
        <w:tc>
          <w:tcPr>
            <w:tcW w:w="4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7C84B8" w14:textId="6C302F6F" w:rsidR="009E5FE9" w:rsidRDefault="009E5FE9" w:rsidP="00AF5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FC4496" w14:textId="0F98A87E" w:rsidR="009E5FE9" w:rsidRDefault="009E5FE9" w:rsidP="00AF5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</w:tr>
      <w:tr w:rsidR="00AF5CE4" w:rsidRPr="00031565" w14:paraId="68476806" w14:textId="77777777" w:rsidTr="00282920">
        <w:trPr>
          <w:trHeight w:val="7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6DBD8E" w14:textId="77777777" w:rsidR="00AF5CE4" w:rsidRPr="000D72A0" w:rsidRDefault="00AF5CE4" w:rsidP="00AF5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2A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0DD06C" w14:textId="5A098D05" w:rsidR="00AF5CE4" w:rsidRPr="000D72A0" w:rsidRDefault="00AF5CE4" w:rsidP="00AF5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72A0">
              <w:rPr>
                <w:rFonts w:ascii="Times New Roman" w:hAnsi="Times New Roman"/>
                <w:sz w:val="24"/>
                <w:szCs w:val="24"/>
              </w:rPr>
              <w:t xml:space="preserve">Межрегиональный семинар-практикум </w:t>
            </w:r>
            <w:r w:rsidR="00B76073" w:rsidRPr="00B76073">
              <w:rPr>
                <w:rFonts w:ascii="Times New Roman" w:hAnsi="Times New Roman"/>
                <w:sz w:val="24"/>
                <w:szCs w:val="24"/>
              </w:rPr>
              <w:t xml:space="preserve">«Визуализация в библиотеках» </w:t>
            </w:r>
            <w:r>
              <w:rPr>
                <w:rFonts w:ascii="Times New Roman" w:hAnsi="Times New Roman"/>
                <w:sz w:val="24"/>
                <w:szCs w:val="24"/>
              </w:rPr>
              <w:t>(совместно с Российской библиотекой по искусству)</w:t>
            </w:r>
          </w:p>
        </w:tc>
        <w:tc>
          <w:tcPr>
            <w:tcW w:w="4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017EEC" w14:textId="77777777" w:rsidR="00AF5CE4" w:rsidRPr="000D72A0" w:rsidRDefault="00AF5CE4" w:rsidP="00AF5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F0CB6" w14:textId="19D3F962" w:rsidR="00AF5CE4" w:rsidRPr="000D72A0" w:rsidRDefault="00AF5CE4" w:rsidP="00B7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7607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F5CE4" w:rsidRPr="00031565" w14:paraId="21D61DC9" w14:textId="77777777" w:rsidTr="009F5420">
        <w:trPr>
          <w:trHeight w:val="14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6E9A14" w14:textId="77777777" w:rsidR="00AF5CE4" w:rsidRPr="000D72A0" w:rsidRDefault="00AF5CE4" w:rsidP="00AF5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19BA52" w14:textId="77777777" w:rsidR="00AF5CE4" w:rsidRPr="000D72A0" w:rsidRDefault="00AF5CE4" w:rsidP="00AF5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0DB972" w14:textId="77777777" w:rsidR="00AF5CE4" w:rsidRDefault="00AF5CE4" w:rsidP="00AF5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904C91" w14:textId="224F93ED" w:rsidR="00AF5CE4" w:rsidRDefault="00AF5CE4" w:rsidP="00AF5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</w:t>
            </w:r>
          </w:p>
        </w:tc>
      </w:tr>
    </w:tbl>
    <w:p w14:paraId="2724B437" w14:textId="4FE477C1" w:rsidR="00B63169" w:rsidRDefault="00B63169" w:rsidP="00257F9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3507632D" w14:textId="5A97BD20" w:rsidR="00783DC9" w:rsidRPr="007E42F3" w:rsidRDefault="00980DDF" w:rsidP="00783DC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783DC9">
        <w:rPr>
          <w:rFonts w:ascii="Times New Roman" w:hAnsi="Times New Roman" w:cs="Times New Roman"/>
          <w:sz w:val="24"/>
          <w:szCs w:val="24"/>
        </w:rPr>
        <w:t>.2. </w:t>
      </w:r>
      <w:r w:rsidR="00783DC9" w:rsidRPr="00783DC9">
        <w:rPr>
          <w:rFonts w:ascii="Times New Roman" w:hAnsi="Times New Roman"/>
          <w:sz w:val="24"/>
          <w:szCs w:val="24"/>
        </w:rPr>
        <w:t>Учреждение в рамках утвержденного государственного задания организует проведение мероприятий в целях р</w:t>
      </w:r>
      <w:r w:rsidR="003309E0">
        <w:rPr>
          <w:rFonts w:ascii="Times New Roman" w:hAnsi="Times New Roman"/>
          <w:sz w:val="24"/>
          <w:szCs w:val="24"/>
        </w:rPr>
        <w:t xml:space="preserve">еализации проекта «Культура </w:t>
      </w:r>
      <w:r w:rsidR="00783DC9" w:rsidRPr="00783DC9">
        <w:rPr>
          <w:rFonts w:ascii="Times New Roman" w:hAnsi="Times New Roman"/>
          <w:sz w:val="24"/>
          <w:szCs w:val="24"/>
        </w:rPr>
        <w:t>для школьников».</w:t>
      </w:r>
    </w:p>
    <w:p w14:paraId="0AD319E8" w14:textId="06C3A154" w:rsidR="00980DDF" w:rsidRDefault="00980DDF" w:rsidP="00257F9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1A10CE90" w14:textId="60F271C6" w:rsidR="00FE26AA" w:rsidRDefault="00FE26AA" w:rsidP="00257F9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5003935E" w14:textId="0D5671BD" w:rsidR="00FE26AA" w:rsidRDefault="00FE26AA" w:rsidP="00257F9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48562951" w14:textId="65E9C74F" w:rsidR="00FE26AA" w:rsidRDefault="00FE26AA" w:rsidP="00FE26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</w:t>
      </w:r>
    </w:p>
    <w:sectPr w:rsidR="00FE26AA" w:rsidSect="00F5504D">
      <w:headerReference w:type="default" r:id="rId24"/>
      <w:pgSz w:w="16838" w:h="11906" w:orient="landscape" w:code="9"/>
      <w:pgMar w:top="720" w:right="720" w:bottom="720" w:left="720" w:header="720" w:footer="45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2711C0" w14:textId="77777777" w:rsidR="002D2D7C" w:rsidRDefault="002D2D7C" w:rsidP="00DE1655">
      <w:pPr>
        <w:spacing w:after="0" w:line="240" w:lineRule="auto"/>
      </w:pPr>
      <w:r>
        <w:separator/>
      </w:r>
    </w:p>
  </w:endnote>
  <w:endnote w:type="continuationSeparator" w:id="0">
    <w:p w14:paraId="432B09B4" w14:textId="77777777" w:rsidR="002D2D7C" w:rsidRDefault="002D2D7C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883D0" w14:textId="77777777" w:rsidR="002D2D7C" w:rsidRDefault="002D2D7C" w:rsidP="00DE1655">
      <w:pPr>
        <w:spacing w:after="0" w:line="240" w:lineRule="auto"/>
      </w:pPr>
      <w:r>
        <w:separator/>
      </w:r>
    </w:p>
  </w:footnote>
  <w:footnote w:type="continuationSeparator" w:id="0">
    <w:p w14:paraId="783370EA" w14:textId="77777777" w:rsidR="002D2D7C" w:rsidRDefault="002D2D7C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657052"/>
      <w:docPartObj>
        <w:docPartGallery w:val="Page Numbers (Top of Page)"/>
        <w:docPartUnique/>
      </w:docPartObj>
    </w:sdtPr>
    <w:sdtContent>
      <w:p w14:paraId="04A0F9EF" w14:textId="1B49B53C" w:rsidR="002D2D7C" w:rsidRDefault="002D2D7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2EC">
          <w:rPr>
            <w:noProof/>
          </w:rPr>
          <w:t>23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7471E4"/>
    <w:multiLevelType w:val="hybridMultilevel"/>
    <w:tmpl w:val="F45292C4"/>
    <w:lvl w:ilvl="0" w:tplc="F50A17A6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25D45"/>
    <w:multiLevelType w:val="hybridMultilevel"/>
    <w:tmpl w:val="C6345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36CED"/>
    <w:multiLevelType w:val="hybridMultilevel"/>
    <w:tmpl w:val="07C45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00F1A"/>
    <w:multiLevelType w:val="hybridMultilevel"/>
    <w:tmpl w:val="FAAC4E76"/>
    <w:lvl w:ilvl="0" w:tplc="69846FAC">
      <w:start w:val="1"/>
      <w:numFmt w:val="decimal"/>
      <w:lvlText w:val="%1."/>
      <w:lvlJc w:val="left"/>
      <w:pPr>
        <w:tabs>
          <w:tab w:val="num" w:pos="852"/>
        </w:tabs>
        <w:ind w:left="85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9" w15:restartNumberingAfterBreak="0">
    <w:nsid w:val="33976747"/>
    <w:multiLevelType w:val="hybridMultilevel"/>
    <w:tmpl w:val="DCFE94F2"/>
    <w:lvl w:ilvl="0" w:tplc="1A7C6A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4A41CE5"/>
    <w:multiLevelType w:val="hybridMultilevel"/>
    <w:tmpl w:val="82267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C3166B"/>
    <w:multiLevelType w:val="hybridMultilevel"/>
    <w:tmpl w:val="8D768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0D3796"/>
    <w:multiLevelType w:val="hybridMultilevel"/>
    <w:tmpl w:val="4FB68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090581"/>
    <w:multiLevelType w:val="hybridMultilevel"/>
    <w:tmpl w:val="D1762C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899511E"/>
    <w:multiLevelType w:val="hybridMultilevel"/>
    <w:tmpl w:val="FE8E2A66"/>
    <w:lvl w:ilvl="0" w:tplc="B8E6D5B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2"/>
  </w:num>
  <w:num w:numId="5">
    <w:abstractNumId w:val="1"/>
  </w:num>
  <w:num w:numId="6">
    <w:abstractNumId w:val="12"/>
  </w:num>
  <w:num w:numId="7">
    <w:abstractNumId w:val="23"/>
  </w:num>
  <w:num w:numId="8">
    <w:abstractNumId w:val="19"/>
  </w:num>
  <w:num w:numId="9">
    <w:abstractNumId w:val="22"/>
  </w:num>
  <w:num w:numId="10">
    <w:abstractNumId w:val="11"/>
  </w:num>
  <w:num w:numId="11">
    <w:abstractNumId w:val="10"/>
  </w:num>
  <w:num w:numId="12">
    <w:abstractNumId w:val="17"/>
  </w:num>
  <w:num w:numId="13">
    <w:abstractNumId w:val="4"/>
  </w:num>
  <w:num w:numId="14">
    <w:abstractNumId w:val="3"/>
  </w:num>
  <w:num w:numId="15">
    <w:abstractNumId w:val="15"/>
  </w:num>
  <w:num w:numId="16">
    <w:abstractNumId w:val="8"/>
  </w:num>
  <w:num w:numId="17">
    <w:abstractNumId w:val="18"/>
  </w:num>
  <w:num w:numId="18">
    <w:abstractNumId w:val="6"/>
  </w:num>
  <w:num w:numId="19">
    <w:abstractNumId w:val="7"/>
  </w:num>
  <w:num w:numId="20">
    <w:abstractNumId w:val="5"/>
  </w:num>
  <w:num w:numId="21">
    <w:abstractNumId w:val="20"/>
  </w:num>
  <w:num w:numId="22">
    <w:abstractNumId w:val="21"/>
  </w:num>
  <w:num w:numId="23">
    <w:abstractNumId w:val="9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B9"/>
    <w:rsid w:val="0000033F"/>
    <w:rsid w:val="00000CF9"/>
    <w:rsid w:val="00003330"/>
    <w:rsid w:val="00004CB4"/>
    <w:rsid w:val="00004F59"/>
    <w:rsid w:val="00005C94"/>
    <w:rsid w:val="000139B2"/>
    <w:rsid w:val="00015947"/>
    <w:rsid w:val="0001783F"/>
    <w:rsid w:val="00022AF7"/>
    <w:rsid w:val="00023945"/>
    <w:rsid w:val="00023AD5"/>
    <w:rsid w:val="00025254"/>
    <w:rsid w:val="00025A7D"/>
    <w:rsid w:val="0003084F"/>
    <w:rsid w:val="000314A6"/>
    <w:rsid w:val="000316BE"/>
    <w:rsid w:val="00031E71"/>
    <w:rsid w:val="00033FA1"/>
    <w:rsid w:val="0003417B"/>
    <w:rsid w:val="00034C87"/>
    <w:rsid w:val="0003607E"/>
    <w:rsid w:val="00047A51"/>
    <w:rsid w:val="00054184"/>
    <w:rsid w:val="00054B3F"/>
    <w:rsid w:val="00056F9F"/>
    <w:rsid w:val="00062E66"/>
    <w:rsid w:val="0006379B"/>
    <w:rsid w:val="00067A4A"/>
    <w:rsid w:val="00070926"/>
    <w:rsid w:val="00075190"/>
    <w:rsid w:val="00080316"/>
    <w:rsid w:val="00080D6C"/>
    <w:rsid w:val="00080F16"/>
    <w:rsid w:val="00081242"/>
    <w:rsid w:val="00081461"/>
    <w:rsid w:val="0008218A"/>
    <w:rsid w:val="00082D7F"/>
    <w:rsid w:val="00084C4D"/>
    <w:rsid w:val="00086371"/>
    <w:rsid w:val="00091CCA"/>
    <w:rsid w:val="000932B5"/>
    <w:rsid w:val="00093DE8"/>
    <w:rsid w:val="000A1AF9"/>
    <w:rsid w:val="000A4E19"/>
    <w:rsid w:val="000A5841"/>
    <w:rsid w:val="000A67AD"/>
    <w:rsid w:val="000B167E"/>
    <w:rsid w:val="000B2694"/>
    <w:rsid w:val="000B37F1"/>
    <w:rsid w:val="000B528D"/>
    <w:rsid w:val="000B70AD"/>
    <w:rsid w:val="000B7399"/>
    <w:rsid w:val="000C54EF"/>
    <w:rsid w:val="000C6279"/>
    <w:rsid w:val="000C642B"/>
    <w:rsid w:val="000D61DD"/>
    <w:rsid w:val="000D6354"/>
    <w:rsid w:val="000D64E5"/>
    <w:rsid w:val="000D6832"/>
    <w:rsid w:val="000D72A0"/>
    <w:rsid w:val="000E4128"/>
    <w:rsid w:val="000E6467"/>
    <w:rsid w:val="000F0004"/>
    <w:rsid w:val="000F33BF"/>
    <w:rsid w:val="00100E86"/>
    <w:rsid w:val="00101065"/>
    <w:rsid w:val="00101866"/>
    <w:rsid w:val="001075DF"/>
    <w:rsid w:val="00110F24"/>
    <w:rsid w:val="00111435"/>
    <w:rsid w:val="001144B5"/>
    <w:rsid w:val="00115467"/>
    <w:rsid w:val="001234CB"/>
    <w:rsid w:val="001267A6"/>
    <w:rsid w:val="00127CCE"/>
    <w:rsid w:val="001347F5"/>
    <w:rsid w:val="00134C02"/>
    <w:rsid w:val="00145EBD"/>
    <w:rsid w:val="00156905"/>
    <w:rsid w:val="00157FD1"/>
    <w:rsid w:val="001605BF"/>
    <w:rsid w:val="00160D97"/>
    <w:rsid w:val="00162897"/>
    <w:rsid w:val="00163743"/>
    <w:rsid w:val="0016676C"/>
    <w:rsid w:val="001667D3"/>
    <w:rsid w:val="00173F2C"/>
    <w:rsid w:val="00180181"/>
    <w:rsid w:val="00181666"/>
    <w:rsid w:val="00186F84"/>
    <w:rsid w:val="00190042"/>
    <w:rsid w:val="00193AFC"/>
    <w:rsid w:val="00195B8E"/>
    <w:rsid w:val="001A3415"/>
    <w:rsid w:val="001A39A9"/>
    <w:rsid w:val="001A41DE"/>
    <w:rsid w:val="001A702E"/>
    <w:rsid w:val="001A7781"/>
    <w:rsid w:val="001A7898"/>
    <w:rsid w:val="001B32A6"/>
    <w:rsid w:val="001C2815"/>
    <w:rsid w:val="001C2BEA"/>
    <w:rsid w:val="001C73C6"/>
    <w:rsid w:val="001D3A1D"/>
    <w:rsid w:val="001D6EFD"/>
    <w:rsid w:val="001E0D8B"/>
    <w:rsid w:val="001E1660"/>
    <w:rsid w:val="001E23A6"/>
    <w:rsid w:val="001E690B"/>
    <w:rsid w:val="001E7DDC"/>
    <w:rsid w:val="001F2469"/>
    <w:rsid w:val="001F5D37"/>
    <w:rsid w:val="001F7A35"/>
    <w:rsid w:val="001F7F2A"/>
    <w:rsid w:val="0020166F"/>
    <w:rsid w:val="002017F6"/>
    <w:rsid w:val="00203C24"/>
    <w:rsid w:val="00203DF9"/>
    <w:rsid w:val="002072BD"/>
    <w:rsid w:val="00207374"/>
    <w:rsid w:val="00214F29"/>
    <w:rsid w:val="002158A7"/>
    <w:rsid w:val="00215EF8"/>
    <w:rsid w:val="002168FF"/>
    <w:rsid w:val="00216F3C"/>
    <w:rsid w:val="00217633"/>
    <w:rsid w:val="00217E19"/>
    <w:rsid w:val="00221717"/>
    <w:rsid w:val="00221D06"/>
    <w:rsid w:val="00224754"/>
    <w:rsid w:val="00231EB0"/>
    <w:rsid w:val="00232FC2"/>
    <w:rsid w:val="00234037"/>
    <w:rsid w:val="00234606"/>
    <w:rsid w:val="00235489"/>
    <w:rsid w:val="00241436"/>
    <w:rsid w:val="0024325E"/>
    <w:rsid w:val="00245B7D"/>
    <w:rsid w:val="00257F9A"/>
    <w:rsid w:val="0026010A"/>
    <w:rsid w:val="00260A39"/>
    <w:rsid w:val="00265677"/>
    <w:rsid w:val="002708C5"/>
    <w:rsid w:val="0027091B"/>
    <w:rsid w:val="00275366"/>
    <w:rsid w:val="0028155F"/>
    <w:rsid w:val="002818C2"/>
    <w:rsid w:val="00282920"/>
    <w:rsid w:val="00283207"/>
    <w:rsid w:val="00287566"/>
    <w:rsid w:val="00287F32"/>
    <w:rsid w:val="00297590"/>
    <w:rsid w:val="0029767E"/>
    <w:rsid w:val="002A2756"/>
    <w:rsid w:val="002A326D"/>
    <w:rsid w:val="002B264B"/>
    <w:rsid w:val="002B6A41"/>
    <w:rsid w:val="002B7CBE"/>
    <w:rsid w:val="002C0936"/>
    <w:rsid w:val="002C0D3C"/>
    <w:rsid w:val="002C136B"/>
    <w:rsid w:val="002C4D4C"/>
    <w:rsid w:val="002C4DEC"/>
    <w:rsid w:val="002D14BC"/>
    <w:rsid w:val="002D2D7C"/>
    <w:rsid w:val="002D3DB2"/>
    <w:rsid w:val="002D6A53"/>
    <w:rsid w:val="002E4150"/>
    <w:rsid w:val="002E427F"/>
    <w:rsid w:val="002E4A39"/>
    <w:rsid w:val="002E5DE1"/>
    <w:rsid w:val="002E6EA2"/>
    <w:rsid w:val="002F2171"/>
    <w:rsid w:val="002F53BF"/>
    <w:rsid w:val="002F5F3C"/>
    <w:rsid w:val="002F6FA2"/>
    <w:rsid w:val="0030015D"/>
    <w:rsid w:val="003027AB"/>
    <w:rsid w:val="00310E32"/>
    <w:rsid w:val="00311657"/>
    <w:rsid w:val="00311AA9"/>
    <w:rsid w:val="00315C00"/>
    <w:rsid w:val="00317997"/>
    <w:rsid w:val="00317C4B"/>
    <w:rsid w:val="003223D4"/>
    <w:rsid w:val="003241C4"/>
    <w:rsid w:val="003309E0"/>
    <w:rsid w:val="00333EF8"/>
    <w:rsid w:val="00337AF9"/>
    <w:rsid w:val="00341461"/>
    <w:rsid w:val="00344188"/>
    <w:rsid w:val="00344288"/>
    <w:rsid w:val="00346AAB"/>
    <w:rsid w:val="00347021"/>
    <w:rsid w:val="003504A7"/>
    <w:rsid w:val="00355A9A"/>
    <w:rsid w:val="00356752"/>
    <w:rsid w:val="003719F0"/>
    <w:rsid w:val="00376D40"/>
    <w:rsid w:val="00381F82"/>
    <w:rsid w:val="003824C5"/>
    <w:rsid w:val="003842B3"/>
    <w:rsid w:val="00396245"/>
    <w:rsid w:val="00396246"/>
    <w:rsid w:val="003A3C40"/>
    <w:rsid w:val="003A4149"/>
    <w:rsid w:val="003A5750"/>
    <w:rsid w:val="003A72BA"/>
    <w:rsid w:val="003A7A58"/>
    <w:rsid w:val="003B342E"/>
    <w:rsid w:val="003B4FA8"/>
    <w:rsid w:val="003B60A1"/>
    <w:rsid w:val="003C2523"/>
    <w:rsid w:val="003C2A2D"/>
    <w:rsid w:val="003C4089"/>
    <w:rsid w:val="003C6A39"/>
    <w:rsid w:val="003C7447"/>
    <w:rsid w:val="003D49C3"/>
    <w:rsid w:val="003D52DD"/>
    <w:rsid w:val="003E196C"/>
    <w:rsid w:val="003E4F35"/>
    <w:rsid w:val="003E51B4"/>
    <w:rsid w:val="003E55BA"/>
    <w:rsid w:val="003F442C"/>
    <w:rsid w:val="003F4D5E"/>
    <w:rsid w:val="003F58F1"/>
    <w:rsid w:val="003F59CD"/>
    <w:rsid w:val="003F62F2"/>
    <w:rsid w:val="003F6811"/>
    <w:rsid w:val="003F7EC0"/>
    <w:rsid w:val="004020F0"/>
    <w:rsid w:val="004021F5"/>
    <w:rsid w:val="004036E0"/>
    <w:rsid w:val="00403F05"/>
    <w:rsid w:val="00405632"/>
    <w:rsid w:val="0040712E"/>
    <w:rsid w:val="004100D8"/>
    <w:rsid w:val="00410A13"/>
    <w:rsid w:val="00416FEB"/>
    <w:rsid w:val="00417658"/>
    <w:rsid w:val="00417DA7"/>
    <w:rsid w:val="00420074"/>
    <w:rsid w:val="00420C25"/>
    <w:rsid w:val="004211B5"/>
    <w:rsid w:val="00421CB7"/>
    <w:rsid w:val="004231C7"/>
    <w:rsid w:val="004247AC"/>
    <w:rsid w:val="004259D3"/>
    <w:rsid w:val="00425C1E"/>
    <w:rsid w:val="0042693D"/>
    <w:rsid w:val="0043069E"/>
    <w:rsid w:val="0043132F"/>
    <w:rsid w:val="00442E2C"/>
    <w:rsid w:val="00443141"/>
    <w:rsid w:val="00443AD1"/>
    <w:rsid w:val="00445E3D"/>
    <w:rsid w:val="00450033"/>
    <w:rsid w:val="004515AE"/>
    <w:rsid w:val="00454B59"/>
    <w:rsid w:val="0045609A"/>
    <w:rsid w:val="00456856"/>
    <w:rsid w:val="00461011"/>
    <w:rsid w:val="00461AC0"/>
    <w:rsid w:val="00463190"/>
    <w:rsid w:val="004673AE"/>
    <w:rsid w:val="00467B92"/>
    <w:rsid w:val="00467E78"/>
    <w:rsid w:val="004715BF"/>
    <w:rsid w:val="0047794F"/>
    <w:rsid w:val="00480371"/>
    <w:rsid w:val="00482780"/>
    <w:rsid w:val="0048438E"/>
    <w:rsid w:val="0048462F"/>
    <w:rsid w:val="00486490"/>
    <w:rsid w:val="00492AC9"/>
    <w:rsid w:val="004949CF"/>
    <w:rsid w:val="00495E2F"/>
    <w:rsid w:val="004974E7"/>
    <w:rsid w:val="00497F1F"/>
    <w:rsid w:val="004A367A"/>
    <w:rsid w:val="004A6D3F"/>
    <w:rsid w:val="004B1AB6"/>
    <w:rsid w:val="004B1C64"/>
    <w:rsid w:val="004B22D8"/>
    <w:rsid w:val="004B3763"/>
    <w:rsid w:val="004B5C12"/>
    <w:rsid w:val="004B6B81"/>
    <w:rsid w:val="004C6232"/>
    <w:rsid w:val="004C7D0D"/>
    <w:rsid w:val="004D01C1"/>
    <w:rsid w:val="004D10B2"/>
    <w:rsid w:val="004D2AB6"/>
    <w:rsid w:val="004D2D20"/>
    <w:rsid w:val="004D4955"/>
    <w:rsid w:val="004D730D"/>
    <w:rsid w:val="004F06FC"/>
    <w:rsid w:val="004F3B58"/>
    <w:rsid w:val="004F3D83"/>
    <w:rsid w:val="004F4ABD"/>
    <w:rsid w:val="00500610"/>
    <w:rsid w:val="00501F02"/>
    <w:rsid w:val="00506030"/>
    <w:rsid w:val="00506674"/>
    <w:rsid w:val="00514EED"/>
    <w:rsid w:val="00527C40"/>
    <w:rsid w:val="005301FB"/>
    <w:rsid w:val="0053027F"/>
    <w:rsid w:val="00532017"/>
    <w:rsid w:val="005337C7"/>
    <w:rsid w:val="005346A4"/>
    <w:rsid w:val="005414BB"/>
    <w:rsid w:val="005451A5"/>
    <w:rsid w:val="00552098"/>
    <w:rsid w:val="005520A9"/>
    <w:rsid w:val="00553DBF"/>
    <w:rsid w:val="00554437"/>
    <w:rsid w:val="00560166"/>
    <w:rsid w:val="005650DE"/>
    <w:rsid w:val="00571640"/>
    <w:rsid w:val="00571C67"/>
    <w:rsid w:val="005726FA"/>
    <w:rsid w:val="005735C3"/>
    <w:rsid w:val="00574E44"/>
    <w:rsid w:val="00576D2A"/>
    <w:rsid w:val="00580A5B"/>
    <w:rsid w:val="005820E6"/>
    <w:rsid w:val="005869FB"/>
    <w:rsid w:val="00586DD6"/>
    <w:rsid w:val="0058739F"/>
    <w:rsid w:val="00591F46"/>
    <w:rsid w:val="00594B43"/>
    <w:rsid w:val="0059524B"/>
    <w:rsid w:val="005A0BF3"/>
    <w:rsid w:val="005A5FB9"/>
    <w:rsid w:val="005B103C"/>
    <w:rsid w:val="005B279B"/>
    <w:rsid w:val="005B3DC6"/>
    <w:rsid w:val="005B508D"/>
    <w:rsid w:val="005C2839"/>
    <w:rsid w:val="005C4772"/>
    <w:rsid w:val="005C61DC"/>
    <w:rsid w:val="005D00A7"/>
    <w:rsid w:val="005D4BEB"/>
    <w:rsid w:val="005D5349"/>
    <w:rsid w:val="005E48B5"/>
    <w:rsid w:val="005E4987"/>
    <w:rsid w:val="005E514B"/>
    <w:rsid w:val="005E7573"/>
    <w:rsid w:val="005F2695"/>
    <w:rsid w:val="005F3791"/>
    <w:rsid w:val="005F5E46"/>
    <w:rsid w:val="00601212"/>
    <w:rsid w:val="00601F4B"/>
    <w:rsid w:val="0060433F"/>
    <w:rsid w:val="00605C13"/>
    <w:rsid w:val="006112F4"/>
    <w:rsid w:val="00611A46"/>
    <w:rsid w:val="00611BAA"/>
    <w:rsid w:val="0061340E"/>
    <w:rsid w:val="00613BC5"/>
    <w:rsid w:val="00622C18"/>
    <w:rsid w:val="006245A9"/>
    <w:rsid w:val="00624856"/>
    <w:rsid w:val="00626E27"/>
    <w:rsid w:val="006278CF"/>
    <w:rsid w:val="006306E6"/>
    <w:rsid w:val="00630F43"/>
    <w:rsid w:val="00633F71"/>
    <w:rsid w:val="006343C7"/>
    <w:rsid w:val="00635903"/>
    <w:rsid w:val="00636543"/>
    <w:rsid w:val="006369F8"/>
    <w:rsid w:val="00642E9B"/>
    <w:rsid w:val="00643E34"/>
    <w:rsid w:val="00644167"/>
    <w:rsid w:val="00645B9A"/>
    <w:rsid w:val="006509FB"/>
    <w:rsid w:val="00652FA5"/>
    <w:rsid w:val="00654210"/>
    <w:rsid w:val="00654902"/>
    <w:rsid w:val="00657348"/>
    <w:rsid w:val="00661574"/>
    <w:rsid w:val="00662372"/>
    <w:rsid w:val="00664B7B"/>
    <w:rsid w:val="00672263"/>
    <w:rsid w:val="00672E7C"/>
    <w:rsid w:val="006734AE"/>
    <w:rsid w:val="00682D5B"/>
    <w:rsid w:val="00683403"/>
    <w:rsid w:val="00685D27"/>
    <w:rsid w:val="00687CC1"/>
    <w:rsid w:val="00694E7C"/>
    <w:rsid w:val="00696577"/>
    <w:rsid w:val="006A4A83"/>
    <w:rsid w:val="006B1B45"/>
    <w:rsid w:val="006B4EF3"/>
    <w:rsid w:val="006B7A4C"/>
    <w:rsid w:val="006B7D19"/>
    <w:rsid w:val="006C098D"/>
    <w:rsid w:val="006C11FB"/>
    <w:rsid w:val="006C1E17"/>
    <w:rsid w:val="006C3CB9"/>
    <w:rsid w:val="006C7838"/>
    <w:rsid w:val="006C7E3E"/>
    <w:rsid w:val="006C7E7B"/>
    <w:rsid w:val="006D2D0D"/>
    <w:rsid w:val="006D5127"/>
    <w:rsid w:val="006D5A15"/>
    <w:rsid w:val="006D5E7B"/>
    <w:rsid w:val="006D7770"/>
    <w:rsid w:val="006E45A2"/>
    <w:rsid w:val="006F0755"/>
    <w:rsid w:val="006F1382"/>
    <w:rsid w:val="006F64C4"/>
    <w:rsid w:val="00700173"/>
    <w:rsid w:val="00700234"/>
    <w:rsid w:val="0070237F"/>
    <w:rsid w:val="00703D2B"/>
    <w:rsid w:val="0070408A"/>
    <w:rsid w:val="00704B3E"/>
    <w:rsid w:val="00705499"/>
    <w:rsid w:val="00705EBA"/>
    <w:rsid w:val="007109FE"/>
    <w:rsid w:val="007125BB"/>
    <w:rsid w:val="0071366F"/>
    <w:rsid w:val="0072158D"/>
    <w:rsid w:val="007245C7"/>
    <w:rsid w:val="007257D8"/>
    <w:rsid w:val="00725E1B"/>
    <w:rsid w:val="00732F69"/>
    <w:rsid w:val="007332EC"/>
    <w:rsid w:val="00735670"/>
    <w:rsid w:val="007405F5"/>
    <w:rsid w:val="00742841"/>
    <w:rsid w:val="00743E7B"/>
    <w:rsid w:val="0074617D"/>
    <w:rsid w:val="00746E60"/>
    <w:rsid w:val="0075138C"/>
    <w:rsid w:val="00755B5A"/>
    <w:rsid w:val="007561BD"/>
    <w:rsid w:val="007578E7"/>
    <w:rsid w:val="007579A5"/>
    <w:rsid w:val="007661CC"/>
    <w:rsid w:val="00766409"/>
    <w:rsid w:val="00767B46"/>
    <w:rsid w:val="00767BB6"/>
    <w:rsid w:val="00771E86"/>
    <w:rsid w:val="0078300A"/>
    <w:rsid w:val="00783341"/>
    <w:rsid w:val="00783DC9"/>
    <w:rsid w:val="007863E5"/>
    <w:rsid w:val="0079147C"/>
    <w:rsid w:val="007948B5"/>
    <w:rsid w:val="00796329"/>
    <w:rsid w:val="007971CF"/>
    <w:rsid w:val="007A5FE3"/>
    <w:rsid w:val="007A6EA8"/>
    <w:rsid w:val="007A7779"/>
    <w:rsid w:val="007B2D6F"/>
    <w:rsid w:val="007C30A9"/>
    <w:rsid w:val="007C61B9"/>
    <w:rsid w:val="007D2C78"/>
    <w:rsid w:val="007D5A57"/>
    <w:rsid w:val="007E25B5"/>
    <w:rsid w:val="007E57BB"/>
    <w:rsid w:val="007F1149"/>
    <w:rsid w:val="007F14B3"/>
    <w:rsid w:val="007F4E6E"/>
    <w:rsid w:val="007F6291"/>
    <w:rsid w:val="00800DF8"/>
    <w:rsid w:val="008047DB"/>
    <w:rsid w:val="00805178"/>
    <w:rsid w:val="0081009E"/>
    <w:rsid w:val="0081421A"/>
    <w:rsid w:val="008143C4"/>
    <w:rsid w:val="00814ADB"/>
    <w:rsid w:val="00814CE9"/>
    <w:rsid w:val="00815A5F"/>
    <w:rsid w:val="00816CA6"/>
    <w:rsid w:val="00817FB6"/>
    <w:rsid w:val="00821720"/>
    <w:rsid w:val="00823543"/>
    <w:rsid w:val="00825E63"/>
    <w:rsid w:val="008272AB"/>
    <w:rsid w:val="00827A69"/>
    <w:rsid w:val="00827CEE"/>
    <w:rsid w:val="008318FF"/>
    <w:rsid w:val="0083224E"/>
    <w:rsid w:val="0083374E"/>
    <w:rsid w:val="00835592"/>
    <w:rsid w:val="00843757"/>
    <w:rsid w:val="008473C0"/>
    <w:rsid w:val="00847DEF"/>
    <w:rsid w:val="00850680"/>
    <w:rsid w:val="00852B31"/>
    <w:rsid w:val="00856D23"/>
    <w:rsid w:val="00857774"/>
    <w:rsid w:val="00862C63"/>
    <w:rsid w:val="00863235"/>
    <w:rsid w:val="008665C2"/>
    <w:rsid w:val="00870350"/>
    <w:rsid w:val="008722E2"/>
    <w:rsid w:val="0087269B"/>
    <w:rsid w:val="00873444"/>
    <w:rsid w:val="008738E8"/>
    <w:rsid w:val="008741B4"/>
    <w:rsid w:val="008752B3"/>
    <w:rsid w:val="008810C5"/>
    <w:rsid w:val="0088164B"/>
    <w:rsid w:val="008823FB"/>
    <w:rsid w:val="00883957"/>
    <w:rsid w:val="008873A1"/>
    <w:rsid w:val="0089187C"/>
    <w:rsid w:val="00892C0F"/>
    <w:rsid w:val="00894B42"/>
    <w:rsid w:val="00895263"/>
    <w:rsid w:val="008A0D25"/>
    <w:rsid w:val="008A0F4E"/>
    <w:rsid w:val="008A503E"/>
    <w:rsid w:val="008B2721"/>
    <w:rsid w:val="008B5327"/>
    <w:rsid w:val="008C048E"/>
    <w:rsid w:val="008C089D"/>
    <w:rsid w:val="008D0DDF"/>
    <w:rsid w:val="008D1B9E"/>
    <w:rsid w:val="008D724F"/>
    <w:rsid w:val="008E07BD"/>
    <w:rsid w:val="008E1746"/>
    <w:rsid w:val="008E1898"/>
    <w:rsid w:val="008E5FDC"/>
    <w:rsid w:val="008F1821"/>
    <w:rsid w:val="009027AB"/>
    <w:rsid w:val="0090321A"/>
    <w:rsid w:val="00905653"/>
    <w:rsid w:val="0091067F"/>
    <w:rsid w:val="00913DDA"/>
    <w:rsid w:val="00915CF8"/>
    <w:rsid w:val="00917111"/>
    <w:rsid w:val="00921DD5"/>
    <w:rsid w:val="00922246"/>
    <w:rsid w:val="00925234"/>
    <w:rsid w:val="00925689"/>
    <w:rsid w:val="00932CA5"/>
    <w:rsid w:val="00932CE8"/>
    <w:rsid w:val="00936A6B"/>
    <w:rsid w:val="0094137C"/>
    <w:rsid w:val="00941724"/>
    <w:rsid w:val="009423C6"/>
    <w:rsid w:val="00942685"/>
    <w:rsid w:val="00943A74"/>
    <w:rsid w:val="00943D2F"/>
    <w:rsid w:val="00944398"/>
    <w:rsid w:val="00944DF9"/>
    <w:rsid w:val="00946ABA"/>
    <w:rsid w:val="009527FF"/>
    <w:rsid w:val="00956DA0"/>
    <w:rsid w:val="00966CCA"/>
    <w:rsid w:val="00966D39"/>
    <w:rsid w:val="009670A6"/>
    <w:rsid w:val="00967F07"/>
    <w:rsid w:val="00972BDF"/>
    <w:rsid w:val="009755E2"/>
    <w:rsid w:val="009759BB"/>
    <w:rsid w:val="00980939"/>
    <w:rsid w:val="00980DDF"/>
    <w:rsid w:val="00980FA6"/>
    <w:rsid w:val="0099159B"/>
    <w:rsid w:val="009922AD"/>
    <w:rsid w:val="009A2B26"/>
    <w:rsid w:val="009A4E8C"/>
    <w:rsid w:val="009A6DE3"/>
    <w:rsid w:val="009A7D48"/>
    <w:rsid w:val="009B35A0"/>
    <w:rsid w:val="009B3C40"/>
    <w:rsid w:val="009B4536"/>
    <w:rsid w:val="009B47D2"/>
    <w:rsid w:val="009B77C0"/>
    <w:rsid w:val="009B7CD4"/>
    <w:rsid w:val="009C1B5D"/>
    <w:rsid w:val="009C29B9"/>
    <w:rsid w:val="009C47EB"/>
    <w:rsid w:val="009C5ADB"/>
    <w:rsid w:val="009C7B35"/>
    <w:rsid w:val="009D59F1"/>
    <w:rsid w:val="009D5D6B"/>
    <w:rsid w:val="009D6A56"/>
    <w:rsid w:val="009D74EC"/>
    <w:rsid w:val="009D7FB8"/>
    <w:rsid w:val="009E0AD1"/>
    <w:rsid w:val="009E5FE9"/>
    <w:rsid w:val="009E7BD7"/>
    <w:rsid w:val="009F0732"/>
    <w:rsid w:val="009F1177"/>
    <w:rsid w:val="009F268C"/>
    <w:rsid w:val="009F5420"/>
    <w:rsid w:val="009F786D"/>
    <w:rsid w:val="00A01584"/>
    <w:rsid w:val="00A050AB"/>
    <w:rsid w:val="00A05176"/>
    <w:rsid w:val="00A06C90"/>
    <w:rsid w:val="00A100DE"/>
    <w:rsid w:val="00A11C6F"/>
    <w:rsid w:val="00A12AC4"/>
    <w:rsid w:val="00A13988"/>
    <w:rsid w:val="00A14078"/>
    <w:rsid w:val="00A27221"/>
    <w:rsid w:val="00A305EF"/>
    <w:rsid w:val="00A31A31"/>
    <w:rsid w:val="00A34CC4"/>
    <w:rsid w:val="00A370AC"/>
    <w:rsid w:val="00A37C4F"/>
    <w:rsid w:val="00A42304"/>
    <w:rsid w:val="00A43A57"/>
    <w:rsid w:val="00A43F90"/>
    <w:rsid w:val="00A45F79"/>
    <w:rsid w:val="00A46138"/>
    <w:rsid w:val="00A46912"/>
    <w:rsid w:val="00A47693"/>
    <w:rsid w:val="00A50090"/>
    <w:rsid w:val="00A50923"/>
    <w:rsid w:val="00A61474"/>
    <w:rsid w:val="00A67A86"/>
    <w:rsid w:val="00A70AC4"/>
    <w:rsid w:val="00A8071F"/>
    <w:rsid w:val="00A811CA"/>
    <w:rsid w:val="00A87CC4"/>
    <w:rsid w:val="00A87D3E"/>
    <w:rsid w:val="00A9013E"/>
    <w:rsid w:val="00A90BC5"/>
    <w:rsid w:val="00A916A8"/>
    <w:rsid w:val="00A94243"/>
    <w:rsid w:val="00A9452F"/>
    <w:rsid w:val="00A96669"/>
    <w:rsid w:val="00A96931"/>
    <w:rsid w:val="00A96EFC"/>
    <w:rsid w:val="00A9706D"/>
    <w:rsid w:val="00A97637"/>
    <w:rsid w:val="00AA16F4"/>
    <w:rsid w:val="00AA2DE9"/>
    <w:rsid w:val="00AA3AE9"/>
    <w:rsid w:val="00AA419B"/>
    <w:rsid w:val="00AA74C0"/>
    <w:rsid w:val="00AB2E12"/>
    <w:rsid w:val="00AB6798"/>
    <w:rsid w:val="00AB715A"/>
    <w:rsid w:val="00AB72CD"/>
    <w:rsid w:val="00AC65CA"/>
    <w:rsid w:val="00AD0ABB"/>
    <w:rsid w:val="00AD5C86"/>
    <w:rsid w:val="00AD6B01"/>
    <w:rsid w:val="00AD6B37"/>
    <w:rsid w:val="00AE2393"/>
    <w:rsid w:val="00AE3D75"/>
    <w:rsid w:val="00AF5CE4"/>
    <w:rsid w:val="00AF619E"/>
    <w:rsid w:val="00AF65C1"/>
    <w:rsid w:val="00AF6FF8"/>
    <w:rsid w:val="00B02C3B"/>
    <w:rsid w:val="00B0461A"/>
    <w:rsid w:val="00B06FC6"/>
    <w:rsid w:val="00B07EFD"/>
    <w:rsid w:val="00B11AAD"/>
    <w:rsid w:val="00B11B34"/>
    <w:rsid w:val="00B12A25"/>
    <w:rsid w:val="00B24C9D"/>
    <w:rsid w:val="00B25533"/>
    <w:rsid w:val="00B26D19"/>
    <w:rsid w:val="00B33AA2"/>
    <w:rsid w:val="00B4434D"/>
    <w:rsid w:val="00B52BC5"/>
    <w:rsid w:val="00B534B2"/>
    <w:rsid w:val="00B5394D"/>
    <w:rsid w:val="00B53C2B"/>
    <w:rsid w:val="00B53F84"/>
    <w:rsid w:val="00B54AAD"/>
    <w:rsid w:val="00B56E68"/>
    <w:rsid w:val="00B6183B"/>
    <w:rsid w:val="00B63169"/>
    <w:rsid w:val="00B659A7"/>
    <w:rsid w:val="00B6776F"/>
    <w:rsid w:val="00B76073"/>
    <w:rsid w:val="00B7624D"/>
    <w:rsid w:val="00B806D5"/>
    <w:rsid w:val="00B8231C"/>
    <w:rsid w:val="00B83A40"/>
    <w:rsid w:val="00B83A51"/>
    <w:rsid w:val="00B8547D"/>
    <w:rsid w:val="00B856FE"/>
    <w:rsid w:val="00B918EE"/>
    <w:rsid w:val="00B9515A"/>
    <w:rsid w:val="00BA13F2"/>
    <w:rsid w:val="00BB4F1B"/>
    <w:rsid w:val="00BB648A"/>
    <w:rsid w:val="00BC0AD5"/>
    <w:rsid w:val="00BC26DF"/>
    <w:rsid w:val="00BC2E53"/>
    <w:rsid w:val="00BC3BA3"/>
    <w:rsid w:val="00BC4CD1"/>
    <w:rsid w:val="00BC651D"/>
    <w:rsid w:val="00BC7A60"/>
    <w:rsid w:val="00BD0DCE"/>
    <w:rsid w:val="00BD1281"/>
    <w:rsid w:val="00BD593F"/>
    <w:rsid w:val="00BD7EA9"/>
    <w:rsid w:val="00BE57C0"/>
    <w:rsid w:val="00BE6B32"/>
    <w:rsid w:val="00BF3AA2"/>
    <w:rsid w:val="00BF3DFC"/>
    <w:rsid w:val="00BF676E"/>
    <w:rsid w:val="00C01EEA"/>
    <w:rsid w:val="00C04099"/>
    <w:rsid w:val="00C04733"/>
    <w:rsid w:val="00C0565E"/>
    <w:rsid w:val="00C10397"/>
    <w:rsid w:val="00C13BC2"/>
    <w:rsid w:val="00C17A10"/>
    <w:rsid w:val="00C2153E"/>
    <w:rsid w:val="00C220ED"/>
    <w:rsid w:val="00C239DB"/>
    <w:rsid w:val="00C23EAB"/>
    <w:rsid w:val="00C24048"/>
    <w:rsid w:val="00C24726"/>
    <w:rsid w:val="00C25640"/>
    <w:rsid w:val="00C305B4"/>
    <w:rsid w:val="00C32374"/>
    <w:rsid w:val="00C37209"/>
    <w:rsid w:val="00C37E90"/>
    <w:rsid w:val="00C41E80"/>
    <w:rsid w:val="00C45103"/>
    <w:rsid w:val="00C455C7"/>
    <w:rsid w:val="00C51ED7"/>
    <w:rsid w:val="00C52519"/>
    <w:rsid w:val="00C57BFC"/>
    <w:rsid w:val="00C60DC4"/>
    <w:rsid w:val="00C62141"/>
    <w:rsid w:val="00C66140"/>
    <w:rsid w:val="00C7085C"/>
    <w:rsid w:val="00C72297"/>
    <w:rsid w:val="00C7467F"/>
    <w:rsid w:val="00C77BF6"/>
    <w:rsid w:val="00C802E1"/>
    <w:rsid w:val="00C8382A"/>
    <w:rsid w:val="00C854D8"/>
    <w:rsid w:val="00C916D2"/>
    <w:rsid w:val="00C974F2"/>
    <w:rsid w:val="00CA0429"/>
    <w:rsid w:val="00CA2346"/>
    <w:rsid w:val="00CA2EA9"/>
    <w:rsid w:val="00CA60CB"/>
    <w:rsid w:val="00CA6EFD"/>
    <w:rsid w:val="00CB3E1D"/>
    <w:rsid w:val="00CB64E1"/>
    <w:rsid w:val="00CB6F67"/>
    <w:rsid w:val="00CC10BC"/>
    <w:rsid w:val="00CC14C7"/>
    <w:rsid w:val="00CC420D"/>
    <w:rsid w:val="00CC485A"/>
    <w:rsid w:val="00CC7C31"/>
    <w:rsid w:val="00CD6992"/>
    <w:rsid w:val="00CD7B65"/>
    <w:rsid w:val="00CE66FB"/>
    <w:rsid w:val="00CF0BAF"/>
    <w:rsid w:val="00CF14AD"/>
    <w:rsid w:val="00CF35DA"/>
    <w:rsid w:val="00CF4403"/>
    <w:rsid w:val="00CF4BD6"/>
    <w:rsid w:val="00CF77EC"/>
    <w:rsid w:val="00D009DC"/>
    <w:rsid w:val="00D011CA"/>
    <w:rsid w:val="00D01924"/>
    <w:rsid w:val="00D023D4"/>
    <w:rsid w:val="00D0701A"/>
    <w:rsid w:val="00D10B1E"/>
    <w:rsid w:val="00D10F54"/>
    <w:rsid w:val="00D15D57"/>
    <w:rsid w:val="00D17C61"/>
    <w:rsid w:val="00D20047"/>
    <w:rsid w:val="00D21D08"/>
    <w:rsid w:val="00D24414"/>
    <w:rsid w:val="00D26BD9"/>
    <w:rsid w:val="00D3407D"/>
    <w:rsid w:val="00D37006"/>
    <w:rsid w:val="00D37019"/>
    <w:rsid w:val="00D4513F"/>
    <w:rsid w:val="00D46AA3"/>
    <w:rsid w:val="00D505CA"/>
    <w:rsid w:val="00D51CC0"/>
    <w:rsid w:val="00D57B18"/>
    <w:rsid w:val="00D64DE2"/>
    <w:rsid w:val="00D764E1"/>
    <w:rsid w:val="00D803EE"/>
    <w:rsid w:val="00D81F83"/>
    <w:rsid w:val="00D86714"/>
    <w:rsid w:val="00D901A1"/>
    <w:rsid w:val="00D92C71"/>
    <w:rsid w:val="00D9408E"/>
    <w:rsid w:val="00D97930"/>
    <w:rsid w:val="00DA014E"/>
    <w:rsid w:val="00DA0D12"/>
    <w:rsid w:val="00DA2E36"/>
    <w:rsid w:val="00DA787B"/>
    <w:rsid w:val="00DB0596"/>
    <w:rsid w:val="00DB26AC"/>
    <w:rsid w:val="00DB2738"/>
    <w:rsid w:val="00DB30C4"/>
    <w:rsid w:val="00DB47A6"/>
    <w:rsid w:val="00DB735D"/>
    <w:rsid w:val="00DD05D4"/>
    <w:rsid w:val="00DD190B"/>
    <w:rsid w:val="00DD35FE"/>
    <w:rsid w:val="00DD59DB"/>
    <w:rsid w:val="00DE02FD"/>
    <w:rsid w:val="00DE1655"/>
    <w:rsid w:val="00DF2290"/>
    <w:rsid w:val="00DF5377"/>
    <w:rsid w:val="00DF53E3"/>
    <w:rsid w:val="00DF59F0"/>
    <w:rsid w:val="00E000AB"/>
    <w:rsid w:val="00E01B72"/>
    <w:rsid w:val="00E04F09"/>
    <w:rsid w:val="00E067B2"/>
    <w:rsid w:val="00E13FC4"/>
    <w:rsid w:val="00E1474A"/>
    <w:rsid w:val="00E14A4A"/>
    <w:rsid w:val="00E206DD"/>
    <w:rsid w:val="00E2470C"/>
    <w:rsid w:val="00E25598"/>
    <w:rsid w:val="00E25629"/>
    <w:rsid w:val="00E266AB"/>
    <w:rsid w:val="00E26E90"/>
    <w:rsid w:val="00E32778"/>
    <w:rsid w:val="00E3375A"/>
    <w:rsid w:val="00E5056B"/>
    <w:rsid w:val="00E53E47"/>
    <w:rsid w:val="00E55724"/>
    <w:rsid w:val="00E60EAE"/>
    <w:rsid w:val="00E619B7"/>
    <w:rsid w:val="00E63444"/>
    <w:rsid w:val="00E65656"/>
    <w:rsid w:val="00E7068A"/>
    <w:rsid w:val="00E74E35"/>
    <w:rsid w:val="00E75B35"/>
    <w:rsid w:val="00E80450"/>
    <w:rsid w:val="00E8400F"/>
    <w:rsid w:val="00E87044"/>
    <w:rsid w:val="00E9463F"/>
    <w:rsid w:val="00E96785"/>
    <w:rsid w:val="00EA02D4"/>
    <w:rsid w:val="00EA367E"/>
    <w:rsid w:val="00EA6E8C"/>
    <w:rsid w:val="00EB19E2"/>
    <w:rsid w:val="00EB4586"/>
    <w:rsid w:val="00EB6C5E"/>
    <w:rsid w:val="00EC143C"/>
    <w:rsid w:val="00EC1908"/>
    <w:rsid w:val="00EC3645"/>
    <w:rsid w:val="00EC6A6F"/>
    <w:rsid w:val="00EE4822"/>
    <w:rsid w:val="00EE5412"/>
    <w:rsid w:val="00EE7475"/>
    <w:rsid w:val="00EF54A0"/>
    <w:rsid w:val="00EF56C1"/>
    <w:rsid w:val="00EF68CD"/>
    <w:rsid w:val="00EF7DC8"/>
    <w:rsid w:val="00F03372"/>
    <w:rsid w:val="00F04892"/>
    <w:rsid w:val="00F05D1F"/>
    <w:rsid w:val="00F07198"/>
    <w:rsid w:val="00F0743D"/>
    <w:rsid w:val="00F1209E"/>
    <w:rsid w:val="00F141F0"/>
    <w:rsid w:val="00F15B29"/>
    <w:rsid w:val="00F17481"/>
    <w:rsid w:val="00F23F87"/>
    <w:rsid w:val="00F24A65"/>
    <w:rsid w:val="00F26954"/>
    <w:rsid w:val="00F26BB0"/>
    <w:rsid w:val="00F27881"/>
    <w:rsid w:val="00F31649"/>
    <w:rsid w:val="00F320F7"/>
    <w:rsid w:val="00F333B4"/>
    <w:rsid w:val="00F4616F"/>
    <w:rsid w:val="00F47935"/>
    <w:rsid w:val="00F50E52"/>
    <w:rsid w:val="00F50FAD"/>
    <w:rsid w:val="00F5235A"/>
    <w:rsid w:val="00F53283"/>
    <w:rsid w:val="00F5504D"/>
    <w:rsid w:val="00F55BC6"/>
    <w:rsid w:val="00F57BA1"/>
    <w:rsid w:val="00F61416"/>
    <w:rsid w:val="00F64B28"/>
    <w:rsid w:val="00F6697F"/>
    <w:rsid w:val="00F73084"/>
    <w:rsid w:val="00F84CDD"/>
    <w:rsid w:val="00F905A2"/>
    <w:rsid w:val="00FA1995"/>
    <w:rsid w:val="00FA5BE5"/>
    <w:rsid w:val="00FA61C8"/>
    <w:rsid w:val="00FB020B"/>
    <w:rsid w:val="00FB4B40"/>
    <w:rsid w:val="00FB7BD3"/>
    <w:rsid w:val="00FC02D6"/>
    <w:rsid w:val="00FC3AEC"/>
    <w:rsid w:val="00FD2D2C"/>
    <w:rsid w:val="00FD3496"/>
    <w:rsid w:val="00FE26AA"/>
    <w:rsid w:val="00FE2F51"/>
    <w:rsid w:val="00FF1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3A5980A"/>
  <w15:docId w15:val="{B537E026-E222-4545-B5F7-421FF8ED6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21D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685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85D27"/>
  </w:style>
  <w:style w:type="character" w:customStyle="1" w:styleId="10">
    <w:name w:val="Заголовок 1 Знак"/>
    <w:basedOn w:val="a0"/>
    <w:link w:val="1"/>
    <w:uiPriority w:val="9"/>
    <w:rsid w:val="00D21D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Cell">
    <w:name w:val="ConsPlusCell"/>
    <w:rsid w:val="007971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d">
    <w:name w:val="Plain Text"/>
    <w:basedOn w:val="a"/>
    <w:link w:val="ae"/>
    <w:uiPriority w:val="99"/>
    <w:unhideWhenUsed/>
    <w:rsid w:val="007971C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e">
    <w:name w:val="Текст Знак"/>
    <w:basedOn w:val="a0"/>
    <w:link w:val="ad"/>
    <w:uiPriority w:val="99"/>
    <w:rsid w:val="007971CF"/>
    <w:rPr>
      <w:rFonts w:ascii="Consolas" w:eastAsia="Calibri" w:hAnsi="Consolas" w:cs="Times New Roman"/>
      <w:sz w:val="21"/>
      <w:szCs w:val="21"/>
    </w:rPr>
  </w:style>
  <w:style w:type="paragraph" w:styleId="af">
    <w:name w:val="Body Text"/>
    <w:basedOn w:val="a"/>
    <w:link w:val="af0"/>
    <w:rsid w:val="00FE2F5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0">
    <w:name w:val="Основной текст Знак"/>
    <w:basedOn w:val="a0"/>
    <w:link w:val="af"/>
    <w:rsid w:val="00FE2F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holder">
    <w:name w:val="holder"/>
    <w:basedOn w:val="a0"/>
    <w:rsid w:val="00FE2F51"/>
  </w:style>
  <w:style w:type="character" w:customStyle="1" w:styleId="2">
    <w:name w:val="Основной текст (2)_"/>
    <w:link w:val="20"/>
    <w:rsid w:val="009B35A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B35A0"/>
    <w:pPr>
      <w:widowControl w:val="0"/>
      <w:shd w:val="clear" w:color="auto" w:fill="FFFFFF"/>
      <w:spacing w:after="0" w:line="483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19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F3269EF0E107EAD8FA6W1xDE" TargetMode="External"/><Relationship Id="rId13" Type="http://schemas.openxmlformats.org/officeDocument/2006/relationships/hyperlink" Target="consultantplus://offline/ref=415D865C1354AB2BD9BA09E0AD5C7ED785F3B82F3269EF0E107EAD8FA6W1xDE" TargetMode="External"/><Relationship Id="rId18" Type="http://schemas.openxmlformats.org/officeDocument/2006/relationships/hyperlink" Target="consultantplus://offline/ref=415D865C1354AB2BD9BA09E0AD5C7ED785F3B82F3269EF0E107EAD8FA6W1xDE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415D865C1354AB2BD9BA09E0AD5C7ED785F3B82F3269EF0E107EAD8FA6W1xDE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ngonb.ru" TargetMode="External"/><Relationship Id="rId17" Type="http://schemas.openxmlformats.org/officeDocument/2006/relationships/hyperlink" Target="consultantplus://offline/ref=415D865C1354AB2BD9BA09E0AD5C7ED785F3B82F3269EF0E107EAD8FA6W1xDE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5D865C1354AB2BD9BA09E0AD5C7ED785F3B82F3269EF0E107EAD8FA6W1xDE" TargetMode="External"/><Relationship Id="rId20" Type="http://schemas.openxmlformats.org/officeDocument/2006/relationships/hyperlink" Target="consultantplus://offline/ref=415D865C1354AB2BD9BA09E0AD5C7ED785F3B82F3269EF0E107EAD8FA6W1xD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3B82F3269EF0E107EAD8FA6W1xDE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5D865C1354AB2BD9BA09E0AD5C7ED785F3B82F3269EF0E107EAD8FA6W1xDE" TargetMode="External"/><Relationship Id="rId23" Type="http://schemas.openxmlformats.org/officeDocument/2006/relationships/hyperlink" Target="garantF1://890941.13378" TargetMode="External"/><Relationship Id="rId10" Type="http://schemas.openxmlformats.org/officeDocument/2006/relationships/hyperlink" Target="consultantplus://offline/ref=415D865C1354AB2BD9BA09E0AD5C7ED785F3B82F3269EF0E107EAD8FA6W1xDE" TargetMode="External"/><Relationship Id="rId19" Type="http://schemas.openxmlformats.org/officeDocument/2006/relationships/hyperlink" Target="consultantplus://offline/ref=415D865C1354AB2BD9BA09E0AD5C7ED785F3B82F3269EF0E107EAD8FA6W1xD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3B82F3269EF0E107EAD8FA6W1xDE" TargetMode="External"/><Relationship Id="rId14" Type="http://schemas.openxmlformats.org/officeDocument/2006/relationships/hyperlink" Target="consultantplus://offline/ref=415D865C1354AB2BD9BA09E0AD5C7ED785F3B82F3269EF0E107EAD8FA6W1xDE" TargetMode="External"/><Relationship Id="rId22" Type="http://schemas.openxmlformats.org/officeDocument/2006/relationships/hyperlink" Target="consultantplus://offline/ref=415D865C1354AB2BD9BA09E0AD5C7ED785F3B82F3269EF0E107EAD8FA6W1x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7E89A-367A-4BD5-9F85-8E63594C6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24</Pages>
  <Words>5370</Words>
  <Characters>30612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35911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Артюшина Ирина Валерьевна</dc:creator>
  <cp:lastModifiedBy>Фомина Ирина Леонидовна</cp:lastModifiedBy>
  <cp:revision>101</cp:revision>
  <cp:lastPrinted>2022-12-20T03:03:00Z</cp:lastPrinted>
  <dcterms:created xsi:type="dcterms:W3CDTF">2022-12-14T06:33:00Z</dcterms:created>
  <dcterms:modified xsi:type="dcterms:W3CDTF">2022-12-20T04:53:00Z</dcterms:modified>
</cp:coreProperties>
</file>